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0" w:rsidRPr="00536490" w:rsidRDefault="00435F25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3</w:t>
      </w:r>
    </w:p>
    <w:p w:rsid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</w:t>
      </w:r>
      <w:r w:rsidR="00F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31.08.2018г</w:t>
      </w:r>
      <w:r w:rsidR="00435F2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310</w:t>
      </w:r>
    </w:p>
    <w:p w:rsid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F1" w:rsidRDefault="00C76FF1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0" w:rsidRPr="00C76FF1" w:rsidRDefault="00536490" w:rsidP="00536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536490" w:rsidRPr="00C76FF1" w:rsidRDefault="00536490" w:rsidP="00536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психолого-медико-педагогический</w:t>
      </w:r>
      <w:proofErr w:type="spellEnd"/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консилиум)</w:t>
      </w:r>
    </w:p>
    <w:p w:rsidR="00536490" w:rsidRPr="00C76FF1" w:rsidRDefault="00536490" w:rsidP="00536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2018-2019 учебный год</w:t>
      </w:r>
    </w:p>
    <w:p w:rsidR="00536490" w:rsidRPr="00C76FF1" w:rsidRDefault="00536490" w:rsidP="005364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490" w:rsidRPr="00536490" w:rsidRDefault="00536490" w:rsidP="005364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36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36490" w:rsidRDefault="00536490" w:rsidP="0053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F1" w:rsidRDefault="00C76FF1" w:rsidP="0053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F1" w:rsidRPr="00536490" w:rsidRDefault="00C76FF1" w:rsidP="00536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490" w:rsidRPr="00536490" w:rsidRDefault="00536490" w:rsidP="0053649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</w:rPr>
      </w:pPr>
      <w:r w:rsidRPr="00536490">
        <w:rPr>
          <w:rFonts w:ascii="Times New Roman" w:eastAsia="Calibri" w:hAnsi="Times New Roman" w:cs="Times New Roman"/>
          <w:sz w:val="32"/>
        </w:rPr>
        <w:t>Муниципальное бюджетное общеобразовательное учреждение</w:t>
      </w:r>
    </w:p>
    <w:p w:rsidR="00536490" w:rsidRPr="00536490" w:rsidRDefault="00536490" w:rsidP="0053649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</w:rPr>
      </w:pPr>
      <w:r w:rsidRPr="00536490">
        <w:rPr>
          <w:rFonts w:ascii="Times New Roman" w:eastAsia="Calibri" w:hAnsi="Times New Roman" w:cs="Times New Roman"/>
          <w:sz w:val="32"/>
        </w:rPr>
        <w:t>«Основная общеобразовательная школа №280»</w:t>
      </w:r>
    </w:p>
    <w:p w:rsidR="00536490" w:rsidRPr="00536490" w:rsidRDefault="00536490" w:rsidP="0053649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</w:rPr>
      </w:pPr>
      <w:r w:rsidRPr="00536490">
        <w:rPr>
          <w:rFonts w:ascii="Times New Roman" w:eastAsia="Calibri" w:hAnsi="Times New Roman" w:cs="Times New Roman"/>
          <w:sz w:val="32"/>
        </w:rPr>
        <w:t>п. Оленья Губа</w:t>
      </w:r>
    </w:p>
    <w:p w:rsidR="00595DED" w:rsidRDefault="00595DED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536490" w:rsidRDefault="00536490" w:rsidP="00536490"/>
    <w:p w:rsidR="00C76FF1" w:rsidRDefault="00C76FF1" w:rsidP="00536490"/>
    <w:p w:rsidR="00536490" w:rsidRDefault="00536490" w:rsidP="00536490"/>
    <w:p w:rsidR="00536490" w:rsidRPr="0088102F" w:rsidRDefault="00536490" w:rsidP="007D07EB">
      <w:pPr>
        <w:shd w:val="clear" w:color="auto" w:fill="FFFFFF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3649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>Цель</w:t>
      </w:r>
      <w:r w:rsidRPr="00881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Pr="005364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определение образовательной траектории обучающегося (воспитанника) или формирование развивающей и обучающей среды для обучающегося (воспитанника), </w:t>
      </w:r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обеспечение </w:t>
      </w:r>
      <w:proofErr w:type="spellStart"/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диагностико-коррекционного</w:t>
      </w:r>
      <w:proofErr w:type="spellEnd"/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психо</w:t>
      </w:r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лого-медико-педагогического</w:t>
      </w:r>
      <w:proofErr w:type="spellEnd"/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сопровождения обучающихся (воспитанни</w:t>
      </w:r>
      <w:r w:rsidRPr="005364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5364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ков) с отклонениями в развитии или состояниями декомпенсации,</w:t>
      </w:r>
      <w:r w:rsidRPr="005364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исходя </w:t>
      </w:r>
      <w:r w:rsidRPr="005364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 реальных возможностей образовательного учреждения и в соответствии со специальными образовательными потребностями, возрастными и инди</w:t>
      </w:r>
      <w:r w:rsidRPr="005364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364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видуальными особенностями, состоянием соматического и нервно-психического здоровья обучающегося (воспитанника).</w:t>
      </w:r>
      <w:proofErr w:type="gramEnd"/>
    </w:p>
    <w:p w:rsidR="00536490" w:rsidRPr="0088102F" w:rsidRDefault="00536490" w:rsidP="007D07EB">
      <w:pPr>
        <w:shd w:val="clear" w:color="auto" w:fill="FFFFFF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Задачи</w:t>
      </w:r>
      <w:r w:rsidRPr="00881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: </w:t>
      </w:r>
    </w:p>
    <w:p w:rsidR="00536490" w:rsidRPr="0088102F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выявление и ранняя (с первых дней пребывания ребенка в образовательном </w:t>
      </w:r>
      <w:r w:rsidRPr="00881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учреждении) диагностика отклонений в развитии или других состояний;</w:t>
      </w:r>
    </w:p>
    <w:p w:rsidR="00536490" w:rsidRPr="0088102F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профилактика физических, интеллектуальных и эмоционально-личностных </w:t>
      </w:r>
      <w:r w:rsidRPr="008810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перегрузок и срывов;</w:t>
      </w:r>
    </w:p>
    <w:p w:rsidR="00536490" w:rsidRPr="0088102F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выявление резервных возможностей развития;</w:t>
      </w:r>
    </w:p>
    <w:p w:rsidR="00536490" w:rsidRPr="0088102F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отслеживание динамики развития детей;</w:t>
      </w:r>
    </w:p>
    <w:p w:rsidR="00536490" w:rsidRPr="0088102F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подготовка и ведение документации, отражающей актуальное развитие ре</w:t>
      </w: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881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бенка, школьной успешности;</w:t>
      </w: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536490" w:rsidRPr="00C76FF1" w:rsidRDefault="00536490" w:rsidP="00C76FF1">
      <w:pPr>
        <w:pStyle w:val="a3"/>
        <w:numPr>
          <w:ilvl w:val="0"/>
          <w:numId w:val="1"/>
        </w:numPr>
        <w:shd w:val="clear" w:color="auto" w:fill="FFFFFF"/>
        <w:tabs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810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81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направление ребенка на </w:t>
      </w:r>
      <w:proofErr w:type="gramStart"/>
      <w:r w:rsidRPr="00881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территориальную</w:t>
      </w:r>
      <w:proofErr w:type="gramEnd"/>
      <w:r w:rsidRPr="00881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центральную ПМПК при воз</w:t>
      </w:r>
      <w:r w:rsidRPr="00881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81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никновении трудностей диагностики, конфликтных ситуаций, а также при </w:t>
      </w: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отсутствии положительной динамики в процессе реализации рекомендаций </w:t>
      </w:r>
      <w:proofErr w:type="spellStart"/>
      <w:r w:rsidRPr="0088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8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подготовленным заключением о состоянии психосоматического </w:t>
      </w:r>
      <w:r w:rsidRPr="00881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здоровья и развития ребенка (для внесения изменений в заключение ПМПК </w:t>
      </w:r>
      <w:r w:rsidRPr="00881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 программе дальнейшего обучения).</w:t>
      </w:r>
    </w:p>
    <w:p w:rsidR="00C76FF1" w:rsidRPr="00C76FF1" w:rsidRDefault="00C76FF1" w:rsidP="00C76FF1">
      <w:pPr>
        <w:pStyle w:val="a3"/>
        <w:shd w:val="clear" w:color="auto" w:fill="FFFFFF"/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5386"/>
        <w:gridCol w:w="2126"/>
        <w:gridCol w:w="2268"/>
      </w:tblGrid>
      <w:tr w:rsidR="0088102F" w:rsidRPr="0088102F" w:rsidTr="00C76FF1">
        <w:tc>
          <w:tcPr>
            <w:tcW w:w="534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102F" w:rsidRPr="0088102F" w:rsidTr="00C76FF1">
        <w:tc>
          <w:tcPr>
            <w:tcW w:w="534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2017-2018 учебный год.</w:t>
            </w:r>
          </w:p>
          <w:p w:rsid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B3B57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proofErr w:type="spellStart"/>
            <w:r w:rsidR="006B3B5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proofErr w:type="gramStart"/>
            <w:r w:rsidR="006B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6B3B57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2018/2019 учебный 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3B57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2126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E3C6B" w:rsidRPr="0088102F" w:rsidTr="00C76FF1">
        <w:tc>
          <w:tcPr>
            <w:tcW w:w="534" w:type="dxa"/>
          </w:tcPr>
          <w:p w:rsidR="00BE3C6B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E3C6B" w:rsidRDefault="00BE3C6B" w:rsidP="00F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диагностики</w:t>
            </w:r>
            <w:r w:rsidR="00F8644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воспитанников/учащихся специалистами </w:t>
            </w:r>
            <w:proofErr w:type="spellStart"/>
            <w:r w:rsidR="00F864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86441">
              <w:rPr>
                <w:rFonts w:ascii="Times New Roman" w:hAnsi="Times New Roman" w:cs="Times New Roman"/>
                <w:sz w:val="24"/>
                <w:szCs w:val="24"/>
              </w:rPr>
              <w:t xml:space="preserve">.:(2мл.гр., </w:t>
            </w:r>
            <w:proofErr w:type="gramStart"/>
            <w:r w:rsidR="00F864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F86441">
              <w:rPr>
                <w:rFonts w:ascii="Times New Roman" w:hAnsi="Times New Roman" w:cs="Times New Roman"/>
                <w:sz w:val="24"/>
                <w:szCs w:val="24"/>
              </w:rPr>
              <w:t xml:space="preserve"> гр., с</w:t>
            </w:r>
            <w:r w:rsidR="006B3B57">
              <w:rPr>
                <w:rFonts w:ascii="Times New Roman" w:hAnsi="Times New Roman" w:cs="Times New Roman"/>
                <w:sz w:val="24"/>
                <w:szCs w:val="24"/>
              </w:rPr>
              <w:t xml:space="preserve">т. гр., учащиеся 1 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F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6F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BE3C6B" w:rsidRDefault="00BE3C6B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86441" w:rsidRDefault="00F8644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41" w:rsidRDefault="00F8644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68" w:type="dxa"/>
          </w:tcPr>
          <w:p w:rsidR="00BE3C6B" w:rsidRDefault="00BE3C6B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F86441" w:rsidRDefault="00F8644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2F" w:rsidRPr="0088102F" w:rsidTr="00C76FF1">
        <w:tc>
          <w:tcPr>
            <w:tcW w:w="534" w:type="dxa"/>
          </w:tcPr>
          <w:p w:rsidR="0088102F" w:rsidRPr="0088102F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90773" w:rsidRPr="0088102F" w:rsidRDefault="00A90773" w:rsidP="00F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</w:t>
            </w:r>
            <w:r w:rsidR="00BC0FE9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воспитанников 1</w:t>
            </w:r>
            <w:r w:rsidR="00F8644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="00BC0FE9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</w:t>
            </w:r>
            <w:r w:rsidR="00F864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02F" w:rsidRPr="0088102F" w:rsidRDefault="006E022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Ноябрь/декабрь  </w:t>
            </w:r>
          </w:p>
        </w:tc>
        <w:tc>
          <w:tcPr>
            <w:tcW w:w="2268" w:type="dxa"/>
          </w:tcPr>
          <w:p w:rsidR="0088102F" w:rsidRPr="0088102F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6E0229" w:rsidRPr="0088102F" w:rsidTr="00C76FF1">
        <w:tc>
          <w:tcPr>
            <w:tcW w:w="534" w:type="dxa"/>
          </w:tcPr>
          <w:p w:rsidR="006E0229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E0229" w:rsidRDefault="006E0229" w:rsidP="006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адаптации учащихся 1</w:t>
            </w:r>
            <w:r w:rsidR="00A32FB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32FB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новым условиям обучения.</w:t>
            </w:r>
          </w:p>
        </w:tc>
        <w:tc>
          <w:tcPr>
            <w:tcW w:w="2126" w:type="dxa"/>
          </w:tcPr>
          <w:p w:rsidR="006E0229" w:rsidRDefault="006E022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Октябрь/ноябрь</w:t>
            </w:r>
          </w:p>
        </w:tc>
        <w:tc>
          <w:tcPr>
            <w:tcW w:w="2268" w:type="dxa"/>
          </w:tcPr>
          <w:p w:rsidR="006E0229" w:rsidRDefault="006E0229" w:rsidP="006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B257EA">
              <w:rPr>
                <w:rFonts w:ascii="Times New Roman" w:hAnsi="Times New Roman" w:cs="Times New Roman"/>
                <w:sz w:val="24"/>
                <w:szCs w:val="24"/>
              </w:rPr>
              <w:t xml:space="preserve">исты </w:t>
            </w:r>
            <w:proofErr w:type="spellStart"/>
            <w:r w:rsidR="00B257E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B257E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257E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5</w:t>
            </w:r>
            <w:r w:rsidR="00B257E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F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02F" w:rsidRPr="0088102F" w:rsidTr="00C76FF1">
        <w:tc>
          <w:tcPr>
            <w:tcW w:w="534" w:type="dxa"/>
          </w:tcPr>
          <w:p w:rsidR="0088102F" w:rsidRPr="0088102F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88102F" w:rsidRPr="0088102F" w:rsidRDefault="006E0229" w:rsidP="00A3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A32FB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proofErr w:type="gramStart"/>
            <w:r w:rsidR="00A32F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32F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 w:rsidR="00A32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2F">
              <w:rPr>
                <w:rFonts w:ascii="Times New Roman" w:hAnsi="Times New Roman" w:cs="Times New Roman"/>
                <w:sz w:val="24"/>
                <w:szCs w:val="24"/>
              </w:rPr>
              <w:t>индивидуальных программ 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32FB0">
              <w:rPr>
                <w:rFonts w:ascii="Times New Roman" w:hAnsi="Times New Roman" w:cs="Times New Roman"/>
                <w:sz w:val="24"/>
                <w:szCs w:val="24"/>
              </w:rPr>
              <w:t>) сопровождения воспитанников/обучающихся испытывающих проблемы в обучении.</w:t>
            </w:r>
          </w:p>
        </w:tc>
        <w:tc>
          <w:tcPr>
            <w:tcW w:w="2126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88102F" w:rsidRPr="0088102F" w:rsidRDefault="006E022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воспитатели</w:t>
            </w:r>
          </w:p>
        </w:tc>
      </w:tr>
      <w:tr w:rsidR="0088102F" w:rsidRPr="0088102F" w:rsidTr="00C76FF1">
        <w:tc>
          <w:tcPr>
            <w:tcW w:w="534" w:type="dxa"/>
          </w:tcPr>
          <w:p w:rsidR="0088102F" w:rsidRPr="0088102F" w:rsidRDefault="0088102F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8102F" w:rsidRPr="0088102F" w:rsidRDefault="00BE3C6B" w:rsidP="0046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</w:t>
            </w:r>
            <w:r w:rsidR="00A90773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9077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0773">
              <w:rPr>
                <w:rFonts w:ascii="Times New Roman" w:hAnsi="Times New Roman" w:cs="Times New Roman"/>
                <w:sz w:val="24"/>
                <w:szCs w:val="24"/>
              </w:rPr>
              <w:t xml:space="preserve">  2-4 классов</w:t>
            </w:r>
            <w:r w:rsidR="0046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02F" w:rsidRPr="0088102F" w:rsidRDefault="00A90773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май</w:t>
            </w:r>
          </w:p>
        </w:tc>
        <w:tc>
          <w:tcPr>
            <w:tcW w:w="2268" w:type="dxa"/>
          </w:tcPr>
          <w:p w:rsidR="0088102F" w:rsidRPr="0088102F" w:rsidRDefault="00B257EA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2-х, 4-х классов.</w:t>
            </w:r>
          </w:p>
        </w:tc>
      </w:tr>
      <w:tr w:rsidR="00A90773" w:rsidRPr="0088102F" w:rsidTr="00C76FF1">
        <w:tc>
          <w:tcPr>
            <w:tcW w:w="534" w:type="dxa"/>
          </w:tcPr>
          <w:p w:rsidR="00A90773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A90773" w:rsidRPr="0088102F" w:rsidRDefault="006D4A4F" w:rsidP="0086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документов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02">
              <w:rPr>
                <w:rFonts w:ascii="Times New Roman" w:hAnsi="Times New Roman" w:cs="Times New Roman"/>
                <w:sz w:val="24"/>
                <w:szCs w:val="24"/>
              </w:rPr>
              <w:t>ПМПК обучающихся/воспитанников.</w:t>
            </w:r>
          </w:p>
        </w:tc>
        <w:tc>
          <w:tcPr>
            <w:tcW w:w="2126" w:type="dxa"/>
          </w:tcPr>
          <w:p w:rsidR="00862E02" w:rsidRPr="0088102F" w:rsidRDefault="00862E02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родителей (законных представителей)</w:t>
            </w:r>
          </w:p>
        </w:tc>
        <w:tc>
          <w:tcPr>
            <w:tcW w:w="2268" w:type="dxa"/>
          </w:tcPr>
          <w:p w:rsidR="00A90773" w:rsidRPr="0088102F" w:rsidRDefault="006D4A4F" w:rsidP="006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ОУ.</w:t>
            </w:r>
          </w:p>
        </w:tc>
      </w:tr>
      <w:tr w:rsidR="00A90773" w:rsidRPr="0088102F" w:rsidTr="00C76FF1">
        <w:tc>
          <w:tcPr>
            <w:tcW w:w="534" w:type="dxa"/>
          </w:tcPr>
          <w:p w:rsidR="00A90773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90773" w:rsidRDefault="00862E02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год.</w:t>
            </w:r>
          </w:p>
          <w:p w:rsidR="00BC0FE9" w:rsidRPr="0088102F" w:rsidRDefault="00BC0FE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 работы на 2019-2020 учебный год.</w:t>
            </w:r>
          </w:p>
        </w:tc>
        <w:tc>
          <w:tcPr>
            <w:tcW w:w="2126" w:type="dxa"/>
          </w:tcPr>
          <w:p w:rsidR="00A90773" w:rsidRPr="0088102F" w:rsidRDefault="00862E02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A90773" w:rsidRPr="0088102F" w:rsidRDefault="00862E02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A90773" w:rsidRPr="0088102F" w:rsidTr="00C76FF1">
        <w:tc>
          <w:tcPr>
            <w:tcW w:w="534" w:type="dxa"/>
          </w:tcPr>
          <w:p w:rsidR="00A90773" w:rsidRDefault="00C76FF1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619E1" w:rsidRPr="0088102F" w:rsidRDefault="00BC0FE9" w:rsidP="00BE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  <w:r w:rsidR="004619E1">
              <w:rPr>
                <w:rFonts w:ascii="Times New Roman" w:hAnsi="Times New Roman" w:cs="Times New Roman"/>
                <w:sz w:val="24"/>
                <w:szCs w:val="24"/>
              </w:rPr>
              <w:t>педагога-психолога; социального педагога;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5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proofErr w:type="gramStart"/>
            <w:r w:rsidR="006B3B5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="006B3B57">
              <w:rPr>
                <w:rFonts w:ascii="Times New Roman" w:hAnsi="Times New Roman" w:cs="Times New Roman"/>
                <w:sz w:val="24"/>
                <w:szCs w:val="24"/>
              </w:rPr>
              <w:t>огопедов</w:t>
            </w:r>
            <w:r w:rsidR="00461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E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E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сестры;</w:t>
            </w:r>
            <w:r w:rsidR="00C7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19E1">
              <w:rPr>
                <w:rFonts w:ascii="Times New Roman" w:hAnsi="Times New Roman" w:cs="Times New Roman"/>
                <w:sz w:val="24"/>
                <w:szCs w:val="24"/>
              </w:rPr>
              <w:t>администрации школы.</w:t>
            </w:r>
          </w:p>
        </w:tc>
        <w:tc>
          <w:tcPr>
            <w:tcW w:w="2126" w:type="dxa"/>
          </w:tcPr>
          <w:p w:rsidR="00A90773" w:rsidRPr="0088102F" w:rsidRDefault="00BC0FE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(согласно графику работы специалистов)</w:t>
            </w:r>
          </w:p>
        </w:tc>
        <w:tc>
          <w:tcPr>
            <w:tcW w:w="2268" w:type="dxa"/>
          </w:tcPr>
          <w:p w:rsidR="00A90773" w:rsidRPr="0088102F" w:rsidRDefault="00BC0FE9" w:rsidP="0053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536490" w:rsidRPr="0088102F" w:rsidRDefault="00536490" w:rsidP="00536490">
      <w:pPr>
        <w:rPr>
          <w:rFonts w:ascii="Times New Roman" w:hAnsi="Times New Roman" w:cs="Times New Roman"/>
          <w:sz w:val="24"/>
          <w:szCs w:val="24"/>
        </w:rPr>
      </w:pPr>
    </w:p>
    <w:sectPr w:rsidR="00536490" w:rsidRPr="0088102F" w:rsidSect="00C76FF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B52"/>
    <w:multiLevelType w:val="hybridMultilevel"/>
    <w:tmpl w:val="812E5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F8"/>
    <w:rsid w:val="00221833"/>
    <w:rsid w:val="00435F25"/>
    <w:rsid w:val="004619E1"/>
    <w:rsid w:val="00536490"/>
    <w:rsid w:val="00595DED"/>
    <w:rsid w:val="006B3B57"/>
    <w:rsid w:val="006D4A4F"/>
    <w:rsid w:val="006E0229"/>
    <w:rsid w:val="00785F4E"/>
    <w:rsid w:val="007D07EB"/>
    <w:rsid w:val="00832471"/>
    <w:rsid w:val="00862E02"/>
    <w:rsid w:val="0088102F"/>
    <w:rsid w:val="00A32FB0"/>
    <w:rsid w:val="00A5518C"/>
    <w:rsid w:val="00A90773"/>
    <w:rsid w:val="00B257EA"/>
    <w:rsid w:val="00BC0FE9"/>
    <w:rsid w:val="00BE3C6B"/>
    <w:rsid w:val="00C76FF1"/>
    <w:rsid w:val="00D574F8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90"/>
    <w:pPr>
      <w:ind w:left="720"/>
      <w:contextualSpacing/>
    </w:pPr>
  </w:style>
  <w:style w:type="table" w:styleId="a4">
    <w:name w:val="Table Grid"/>
    <w:basedOn w:val="a1"/>
    <w:uiPriority w:val="59"/>
    <w:rsid w:val="0053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90"/>
    <w:pPr>
      <w:ind w:left="720"/>
      <w:contextualSpacing/>
    </w:pPr>
  </w:style>
  <w:style w:type="table" w:styleId="a4">
    <w:name w:val="Table Grid"/>
    <w:basedOn w:val="a1"/>
    <w:uiPriority w:val="59"/>
    <w:rsid w:val="0053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Петровна</cp:lastModifiedBy>
  <cp:revision>3</cp:revision>
  <dcterms:created xsi:type="dcterms:W3CDTF">2018-09-24T12:35:00Z</dcterms:created>
  <dcterms:modified xsi:type="dcterms:W3CDTF">2018-09-24T13:10:00Z</dcterms:modified>
</cp:coreProperties>
</file>