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D3" w:rsidRPr="003A50D3" w:rsidRDefault="003A50D3" w:rsidP="00B51E4C">
      <w:pPr>
        <w:tabs>
          <w:tab w:val="left" w:pos="1190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FE2018">
        <w:rPr>
          <w:rFonts w:ascii="Times New Roman" w:hAnsi="Times New Roman" w:cs="Times New Roman"/>
        </w:rPr>
        <w:t>Приложение к приказу</w:t>
      </w:r>
      <w:r w:rsidR="00FE2018">
        <w:rPr>
          <w:rFonts w:ascii="Times New Roman" w:hAnsi="Times New Roman" w:cs="Times New Roman"/>
        </w:rPr>
        <w:tab/>
      </w:r>
      <w:r w:rsidR="00FE2018">
        <w:rPr>
          <w:rFonts w:ascii="Times New Roman" w:hAnsi="Times New Roman" w:cs="Times New Roman"/>
        </w:rPr>
        <w:tab/>
        <w:t>от 19.08.2016г.  № 187</w:t>
      </w:r>
      <w:r w:rsidRPr="003A50D3">
        <w:rPr>
          <w:rFonts w:ascii="Times New Roman" w:hAnsi="Times New Roman" w:cs="Times New Roman"/>
        </w:rPr>
        <w:tab/>
      </w:r>
      <w:r w:rsidRPr="003A50D3">
        <w:rPr>
          <w:rFonts w:ascii="Times New Roman" w:hAnsi="Times New Roman" w:cs="Times New Roman"/>
        </w:rPr>
        <w:tab/>
      </w:r>
    </w:p>
    <w:p w:rsidR="003D23A7" w:rsidRPr="00B51E4C" w:rsidRDefault="003A50D3" w:rsidP="00B51E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51E4C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D23A7" w:rsidRPr="00B51E4C" w:rsidRDefault="00291FE7" w:rsidP="00B51E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51E4C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="003D23A7" w:rsidRPr="00B51E4C">
        <w:rPr>
          <w:rFonts w:ascii="Times New Roman" w:hAnsi="Times New Roman" w:cs="Times New Roman"/>
          <w:sz w:val="28"/>
          <w:szCs w:val="28"/>
        </w:rPr>
        <w:t>и проведению государственных и национальных праздников Российской Федерации,</w:t>
      </w:r>
    </w:p>
    <w:p w:rsidR="00772BEE" w:rsidRDefault="003D23A7" w:rsidP="00B51E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51E4C">
        <w:rPr>
          <w:rFonts w:ascii="Times New Roman" w:hAnsi="Times New Roman" w:cs="Times New Roman"/>
          <w:sz w:val="28"/>
          <w:szCs w:val="28"/>
        </w:rPr>
        <w:t>памятных дат и событий росси</w:t>
      </w:r>
      <w:r w:rsidR="00FE2018">
        <w:rPr>
          <w:rFonts w:ascii="Times New Roman" w:hAnsi="Times New Roman" w:cs="Times New Roman"/>
          <w:sz w:val="28"/>
          <w:szCs w:val="28"/>
        </w:rPr>
        <w:t>йской истории и культуры на 2016/2017</w:t>
      </w:r>
      <w:r w:rsidRPr="00B51E4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51E4C" w:rsidRPr="00B51E4C" w:rsidRDefault="00B51E4C" w:rsidP="00B51E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594"/>
        <w:gridCol w:w="8019"/>
        <w:gridCol w:w="3119"/>
        <w:gridCol w:w="3402"/>
      </w:tblGrid>
      <w:tr w:rsidR="003D23A7" w:rsidRPr="00B51E4C" w:rsidTr="005A2565">
        <w:tc>
          <w:tcPr>
            <w:tcW w:w="594" w:type="dxa"/>
          </w:tcPr>
          <w:p w:rsidR="003D23A7" w:rsidRPr="00B51E4C" w:rsidRDefault="003D23A7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E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23A7" w:rsidRPr="00B51E4C" w:rsidRDefault="003D23A7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1E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51E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51E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19" w:type="dxa"/>
          </w:tcPr>
          <w:p w:rsidR="003D23A7" w:rsidRPr="00B51E4C" w:rsidRDefault="003D23A7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E4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19" w:type="dxa"/>
          </w:tcPr>
          <w:p w:rsidR="003D23A7" w:rsidRPr="00B51E4C" w:rsidRDefault="003D23A7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E4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3D23A7" w:rsidRPr="00B51E4C" w:rsidRDefault="003D23A7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E4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D23A7" w:rsidRPr="00B51E4C" w:rsidTr="005A2565">
        <w:tc>
          <w:tcPr>
            <w:tcW w:w="594" w:type="dxa"/>
          </w:tcPr>
          <w:p w:rsidR="003D23A7" w:rsidRPr="00B51E4C" w:rsidRDefault="003D23A7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E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19" w:type="dxa"/>
          </w:tcPr>
          <w:p w:rsidR="003D23A7" w:rsidRDefault="003D23A7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уроков и внеклассных мероприятий:</w:t>
            </w:r>
          </w:p>
          <w:p w:rsidR="008F57F5" w:rsidRPr="008F57F5" w:rsidRDefault="008F57F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знаний;</w:t>
            </w:r>
          </w:p>
          <w:p w:rsidR="003D23A7" w:rsidRPr="008F57F5" w:rsidRDefault="003D23A7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57F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урок </w:t>
            </w: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 xml:space="preserve"> Мира;</w:t>
            </w:r>
          </w:p>
          <w:p w:rsidR="003D23A7" w:rsidRPr="008F57F5" w:rsidRDefault="003D23A7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- урок «Готов к труду и обороне»;</w:t>
            </w:r>
          </w:p>
          <w:p w:rsidR="00FE2018" w:rsidRDefault="00FE2018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- урок мужества, посвященный Дню солидарности в борьбе с терроризмом;</w:t>
            </w:r>
          </w:p>
          <w:p w:rsidR="00992D75" w:rsidRDefault="00992D7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рисунков на асфальте: «Мы рисуем мир!» для учащихся 1-4 классов;</w:t>
            </w:r>
          </w:p>
          <w:p w:rsidR="00992D75" w:rsidRDefault="00992D7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востребованные профессии в РФ и Мурманской области для учащихся 5-9 классов;</w:t>
            </w:r>
          </w:p>
          <w:p w:rsidR="00992D75" w:rsidRDefault="00992D7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путь к успеху;</w:t>
            </w:r>
          </w:p>
          <w:p w:rsidR="00992D75" w:rsidRDefault="00992D7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-путеводитель выпускника для учащихся 8-9 классов;</w:t>
            </w:r>
          </w:p>
          <w:p w:rsidR="00992D75" w:rsidRDefault="00992D7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-психология и выбор профессии;</w:t>
            </w:r>
          </w:p>
          <w:p w:rsidR="00992D75" w:rsidRDefault="00992D7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-образование и карьера.</w:t>
            </w:r>
          </w:p>
          <w:p w:rsidR="008F57F5" w:rsidRDefault="008F57F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2B15">
              <w:rPr>
                <w:rFonts w:ascii="Times New Roman" w:hAnsi="Times New Roman" w:cs="Times New Roman"/>
                <w:sz w:val="28"/>
                <w:szCs w:val="28"/>
              </w:rPr>
              <w:t xml:space="preserve"> 150-лет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государственной консерватории имени П.И. Чайковского;</w:t>
            </w:r>
          </w:p>
          <w:p w:rsidR="008F57F5" w:rsidRDefault="00262B1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- 110 - лет</w:t>
            </w:r>
            <w:r w:rsidR="008F57F5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русского композитора Д.Д. Шостаковича;</w:t>
            </w:r>
          </w:p>
          <w:p w:rsidR="00262B15" w:rsidRDefault="00262B1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- 195 лет со дня рождения русского писателя Ф.М.Достоевского;</w:t>
            </w:r>
          </w:p>
          <w:p w:rsidR="00262B15" w:rsidRDefault="00262B1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- 215 лет со дня рождения русского писателя и этнографа В.И. Даля;</w:t>
            </w:r>
          </w:p>
          <w:p w:rsidR="00262B15" w:rsidRDefault="00262B1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 лет со дня рождения русского поэта Н.А. Некрасова;</w:t>
            </w:r>
          </w:p>
          <w:p w:rsidR="00262B15" w:rsidRDefault="00262B1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Дню проведения военного парада на Красной площади в городе Москве в ознаменование годовщины в Великой октябрьской социалистической революции;</w:t>
            </w:r>
          </w:p>
          <w:p w:rsidR="00262B15" w:rsidRDefault="00262B1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Дню начала контрнаступления советских войск против немецко-фашистских войск в битве под Москвой;</w:t>
            </w:r>
          </w:p>
          <w:p w:rsidR="00262B15" w:rsidRDefault="00262B1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- 250 лет со дня рождения русского историка и писателя Н.М. Карамзина;</w:t>
            </w:r>
          </w:p>
          <w:p w:rsidR="00262B15" w:rsidRDefault="00262B1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Дню единения народов Беларуси и России</w:t>
            </w:r>
          </w:p>
          <w:p w:rsidR="008F57F5" w:rsidRDefault="008F57F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уроки по теме энергосбережения «Вместе ярче»;</w:t>
            </w:r>
          </w:p>
          <w:p w:rsidR="008F57F5" w:rsidRDefault="008F57F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уроки  финансовой грамотности;</w:t>
            </w:r>
          </w:p>
          <w:p w:rsidR="008F57F5" w:rsidRPr="008F57F5" w:rsidRDefault="008F57F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уроки по основам безопасности жизнедеятельности «безопасность на дорогах ради безопасной жизни»;</w:t>
            </w:r>
          </w:p>
          <w:p w:rsidR="003D23A7" w:rsidRPr="008F57F5" w:rsidRDefault="00FE2018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- урок безопасности уча</w:t>
            </w:r>
            <w:r w:rsidR="003D23A7" w:rsidRPr="008F57F5">
              <w:rPr>
                <w:rFonts w:ascii="Times New Roman" w:hAnsi="Times New Roman" w:cs="Times New Roman"/>
                <w:sz w:val="28"/>
                <w:szCs w:val="28"/>
              </w:rPr>
              <w:t>щихся в сети Интернет</w:t>
            </w:r>
            <w:r w:rsidR="00D143FC" w:rsidRPr="008F5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AC6" w:rsidRPr="008F57F5" w:rsidRDefault="003E5AC6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- урок подготовки детей к действиям в условиях</w:t>
            </w:r>
          </w:p>
          <w:p w:rsidR="003E5AC6" w:rsidRPr="008F57F5" w:rsidRDefault="003E5AC6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 xml:space="preserve">экстремальных и </w:t>
            </w:r>
            <w:r w:rsidR="00FE2018" w:rsidRPr="008F57F5">
              <w:rPr>
                <w:rFonts w:ascii="Times New Roman" w:hAnsi="Times New Roman" w:cs="Times New Roman"/>
                <w:sz w:val="28"/>
                <w:szCs w:val="28"/>
              </w:rPr>
              <w:t>опасных ситуаций</w:t>
            </w: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AC6" w:rsidRPr="008F57F5" w:rsidRDefault="003E5AC6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- словарный урок;</w:t>
            </w:r>
          </w:p>
          <w:p w:rsidR="003E5AC6" w:rsidRDefault="003E5AC6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 xml:space="preserve">- урок информатики в рамках Всероссийской </w:t>
            </w:r>
            <w:r w:rsidR="00E91F83">
              <w:rPr>
                <w:rFonts w:ascii="Times New Roman" w:hAnsi="Times New Roman" w:cs="Times New Roman"/>
                <w:sz w:val="28"/>
                <w:szCs w:val="28"/>
              </w:rPr>
              <w:t>акции «Час года»;</w:t>
            </w:r>
          </w:p>
          <w:p w:rsidR="00E91F83" w:rsidRDefault="00E91F83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«Космос-это мы» (День космонавтики);</w:t>
            </w:r>
          </w:p>
          <w:p w:rsidR="00E91F83" w:rsidRDefault="00E91F83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пожарной охраны;</w:t>
            </w:r>
          </w:p>
          <w:p w:rsidR="00E91F83" w:rsidRPr="008F57F5" w:rsidRDefault="00E91F83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-Всероссийский экологический урок (Год экологии -2017) </w:t>
            </w:r>
          </w:p>
          <w:p w:rsidR="002F31D6" w:rsidRPr="008F57F5" w:rsidRDefault="002F31D6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1D6" w:rsidRPr="008F57F5" w:rsidRDefault="002F31D6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Классные часы и внеклассные мероприятия, посвящённые Дням воинской славы, памятным датам военной истории России:</w:t>
            </w:r>
          </w:p>
          <w:p w:rsidR="002F31D6" w:rsidRPr="008F57F5" w:rsidRDefault="002F31D6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Отечества; День Победы; День народного единства; День солидарности в борьбе с терроризмом; День Неизвестного Солдата, День Героев Отечества; День Конституции Российской Федерации и др.;</w:t>
            </w:r>
          </w:p>
          <w:p w:rsidR="002F31D6" w:rsidRPr="008F57F5" w:rsidRDefault="002F31D6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- День воссоединения Крыма с Россией;</w:t>
            </w:r>
          </w:p>
          <w:p w:rsidR="002F31D6" w:rsidRPr="008F57F5" w:rsidRDefault="002F31D6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- День России;</w:t>
            </w:r>
          </w:p>
          <w:p w:rsidR="002F31D6" w:rsidRPr="008F57F5" w:rsidRDefault="002F31D6" w:rsidP="008F57F5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F57F5">
              <w:rPr>
                <w:rFonts w:ascii="Times New Roman" w:hAnsi="Times New Roman" w:cs="Times New Roman"/>
                <w:sz w:val="28"/>
                <w:szCs w:val="28"/>
              </w:rPr>
              <w:t>75-летия прихода первого союзного конвоя «Дервиш» в порт Архангельск</w:t>
            </w:r>
            <w:r w:rsidR="00C125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1D6" w:rsidRPr="008F57F5" w:rsidRDefault="002F31D6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1D6" w:rsidRPr="008F57F5" w:rsidRDefault="002F31D6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и воспитательных мероприятий на тему «Я талантлив».</w:t>
            </w:r>
          </w:p>
          <w:p w:rsidR="002F31D6" w:rsidRPr="008F57F5" w:rsidRDefault="002F31D6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1D6" w:rsidRDefault="002F31D6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с </w:t>
            </w:r>
            <w:proofErr w:type="gramStart"/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, направленных на формирование гражданской идентичности, воспитание патриотизма с использованием современных активных форм организации (</w:t>
            </w:r>
            <w:proofErr w:type="spellStart"/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 w:rsidRPr="008F57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онлайн-игры</w:t>
            </w:r>
            <w:proofErr w:type="spellEnd"/>
            <w:r w:rsidRPr="008F57F5">
              <w:rPr>
                <w:rFonts w:ascii="Times New Roman" w:hAnsi="Times New Roman" w:cs="Times New Roman"/>
                <w:sz w:val="28"/>
                <w:szCs w:val="28"/>
              </w:rPr>
              <w:t xml:space="preserve">, тренинги, дебаты, </w:t>
            </w:r>
            <w:proofErr w:type="spellStart"/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веб-форумы</w:t>
            </w:r>
            <w:proofErr w:type="spellEnd"/>
            <w:r w:rsidRPr="008F57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блоги</w:t>
            </w:r>
            <w:proofErr w:type="spellEnd"/>
            <w:r w:rsidRPr="008F57F5">
              <w:rPr>
                <w:rFonts w:ascii="Times New Roman" w:hAnsi="Times New Roman" w:cs="Times New Roman"/>
                <w:sz w:val="28"/>
                <w:szCs w:val="28"/>
              </w:rPr>
              <w:t xml:space="preserve">, живые журналы, </w:t>
            </w:r>
            <w:proofErr w:type="spellStart"/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смс-рассылки</w:t>
            </w:r>
            <w:proofErr w:type="spellEnd"/>
            <w:r w:rsidRPr="008F57F5">
              <w:rPr>
                <w:rFonts w:ascii="Times New Roman" w:hAnsi="Times New Roman" w:cs="Times New Roman"/>
                <w:sz w:val="28"/>
                <w:szCs w:val="28"/>
              </w:rPr>
              <w:t xml:space="preserve">, каникулярные школы, </w:t>
            </w:r>
            <w:proofErr w:type="spellStart"/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кинопоказы</w:t>
            </w:r>
            <w:proofErr w:type="spellEnd"/>
            <w:r w:rsidRPr="008F57F5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  <w:p w:rsidR="00E91F83" w:rsidRDefault="00E91F83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всероссийских тематических недель:</w:t>
            </w:r>
          </w:p>
          <w:p w:rsidR="00E91F83" w:rsidRDefault="00E91F83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Неделя безопасности;</w:t>
            </w:r>
          </w:p>
          <w:p w:rsidR="001D36BE" w:rsidRDefault="001D36BE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E" w:rsidRDefault="001D36BE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1D36BE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1F83">
              <w:rPr>
                <w:rFonts w:ascii="Times New Roman" w:hAnsi="Times New Roman" w:cs="Times New Roman"/>
                <w:sz w:val="28"/>
                <w:szCs w:val="28"/>
              </w:rPr>
              <w:t>Всемирная неделя предпринимательства;</w:t>
            </w:r>
          </w:p>
          <w:p w:rsidR="001D36BE" w:rsidRDefault="001D36BE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E" w:rsidRDefault="001D36BE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E" w:rsidRDefault="001D36BE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Неделя энергосбережения;</w:t>
            </w:r>
          </w:p>
          <w:p w:rsidR="001D36BE" w:rsidRDefault="001D36BE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Всероссийская неделя детской и юношеской книги;</w:t>
            </w:r>
          </w:p>
          <w:p w:rsidR="001D36BE" w:rsidRDefault="001D36BE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E" w:rsidRDefault="001D36BE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Всероссийская неделя музыки для детей и юношества.</w:t>
            </w:r>
          </w:p>
          <w:p w:rsidR="001D36BE" w:rsidRDefault="001D36BE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E" w:rsidRPr="008F57F5" w:rsidRDefault="001D36BE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гражданско-патриотических, спортивно-массовых мероприятий с учащимися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3119" w:type="dxa"/>
          </w:tcPr>
          <w:p w:rsidR="003D23A7" w:rsidRPr="008F57F5" w:rsidRDefault="003D23A7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A7" w:rsidRPr="008F57F5" w:rsidRDefault="00FE2018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  <w:r w:rsidR="003D23A7" w:rsidRPr="008F57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D23A7" w:rsidRPr="008F57F5" w:rsidRDefault="00FE2018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  <w:r w:rsidR="003D23A7" w:rsidRPr="008F57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E2018" w:rsidRPr="008F57F5" w:rsidRDefault="00FE2018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02.09.2016г.</w:t>
            </w:r>
          </w:p>
          <w:p w:rsidR="00FE2018" w:rsidRPr="008F57F5" w:rsidRDefault="00FE2018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F5" w:rsidRDefault="008F57F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75" w:rsidRDefault="00992D7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75" w:rsidRDefault="00992D7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F5" w:rsidRDefault="00992D7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сентября</w:t>
            </w:r>
            <w:r w:rsidR="008F57F5">
              <w:rPr>
                <w:rFonts w:ascii="Times New Roman" w:hAnsi="Times New Roman" w:cs="Times New Roman"/>
                <w:sz w:val="28"/>
                <w:szCs w:val="28"/>
              </w:rPr>
              <w:t xml:space="preserve"> 2016г.</w:t>
            </w:r>
          </w:p>
          <w:p w:rsidR="008F57F5" w:rsidRDefault="008F57F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F5" w:rsidRDefault="008F57F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F5" w:rsidRDefault="008F57F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F5" w:rsidRDefault="008F57F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F5" w:rsidRDefault="008F57F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F5" w:rsidRDefault="00992D7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2016г.</w:t>
            </w:r>
          </w:p>
          <w:p w:rsidR="008F57F5" w:rsidRDefault="008F57F5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C6" w:rsidRPr="008F57F5" w:rsidRDefault="00FE2018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  <w:r w:rsidR="00D143FC" w:rsidRPr="008F57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5AC6" w:rsidRPr="008F57F5" w:rsidRDefault="00FE2018" w:rsidP="003E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  <w:r w:rsidR="003E5AC6" w:rsidRPr="008F57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5AC6" w:rsidRPr="008F57F5" w:rsidRDefault="00262B15" w:rsidP="003E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 г.</w:t>
            </w:r>
          </w:p>
          <w:p w:rsidR="00262B15" w:rsidRPr="008F57F5" w:rsidRDefault="00262B15" w:rsidP="00262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 г.</w:t>
            </w:r>
          </w:p>
          <w:p w:rsidR="00D143FC" w:rsidRPr="008F57F5" w:rsidRDefault="00D143FC" w:rsidP="003E5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C6" w:rsidRPr="008F57F5" w:rsidRDefault="00FE2018" w:rsidP="003E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2016</w:t>
            </w:r>
            <w:r w:rsidR="003E5AC6" w:rsidRPr="008F57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5AC6" w:rsidRPr="008F57F5" w:rsidRDefault="003E5AC6" w:rsidP="003E5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1D6" w:rsidRPr="008F57F5" w:rsidRDefault="002F31D6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1D6" w:rsidRPr="008F57F5" w:rsidRDefault="002F31D6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1D6" w:rsidRPr="008F57F5" w:rsidRDefault="002F31D6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15" w:rsidRDefault="00262B15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15" w:rsidRDefault="00262B15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15" w:rsidRDefault="00262B15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15" w:rsidRDefault="00E91F83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  <w:p w:rsidR="00262B15" w:rsidRDefault="00262B15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1D6" w:rsidRPr="008F57F5" w:rsidRDefault="00FE2018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  <w:r w:rsidR="002F31D6" w:rsidRPr="008F57F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2F31D6" w:rsidRPr="008F57F5" w:rsidRDefault="002F31D6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1D6" w:rsidRPr="008F57F5" w:rsidRDefault="002F31D6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1D6" w:rsidRPr="008F57F5" w:rsidRDefault="00E91F83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  <w:p w:rsidR="00FE2018" w:rsidRPr="008F57F5" w:rsidRDefault="00FE2018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1D6" w:rsidRPr="008F57F5" w:rsidRDefault="00E91F83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FE2018" w:rsidRPr="008F57F5">
              <w:rPr>
                <w:rFonts w:ascii="Times New Roman" w:hAnsi="Times New Roman" w:cs="Times New Roman"/>
                <w:sz w:val="28"/>
                <w:szCs w:val="28"/>
              </w:rPr>
              <w:t>брь 2016</w:t>
            </w:r>
            <w:r w:rsidR="002F31D6" w:rsidRPr="008F57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F31D6" w:rsidRPr="008F57F5" w:rsidRDefault="00E91F83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  <w:p w:rsidR="00C12515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 2017г.</w:t>
            </w:r>
          </w:p>
          <w:p w:rsidR="002F31D6" w:rsidRPr="008F57F5" w:rsidRDefault="00FE2018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  <w:r w:rsidR="002F31D6" w:rsidRPr="008F57F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2F31D6" w:rsidRPr="008F57F5" w:rsidRDefault="002F31D6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018" w:rsidRPr="008F57F5" w:rsidRDefault="00FE2018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018" w:rsidRPr="008F57F5" w:rsidRDefault="00FE2018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018" w:rsidRPr="008F57F5" w:rsidRDefault="00FE2018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1D6" w:rsidRPr="008F57F5" w:rsidRDefault="00FE2018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7F5">
              <w:rPr>
                <w:rFonts w:ascii="Times New Roman" w:hAnsi="Times New Roman" w:cs="Times New Roman"/>
                <w:sz w:val="28"/>
                <w:szCs w:val="28"/>
              </w:rPr>
              <w:t>2016/2017 учебный год</w:t>
            </w:r>
            <w:r w:rsidRPr="008F57F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E2018" w:rsidRPr="008F57F5" w:rsidRDefault="00FE2018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018" w:rsidRPr="008F57F5" w:rsidRDefault="00FE2018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018" w:rsidRPr="008F57F5" w:rsidRDefault="00FE2018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1D6" w:rsidRDefault="002F31D6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 сентября 2016г.</w:t>
            </w:r>
          </w:p>
          <w:p w:rsidR="001D36BE" w:rsidRDefault="001D36BE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E" w:rsidRDefault="001D36BE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E" w:rsidRDefault="001D36BE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ноября 2016г.</w:t>
            </w:r>
          </w:p>
          <w:p w:rsidR="001D36BE" w:rsidRDefault="001D36BE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E" w:rsidRDefault="001D36BE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E" w:rsidRDefault="001D36BE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21-26 ноября 2016г.</w:t>
            </w:r>
          </w:p>
          <w:p w:rsidR="001D36BE" w:rsidRDefault="001D36BE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27-31 марта 2017г.</w:t>
            </w:r>
          </w:p>
          <w:p w:rsidR="001D36BE" w:rsidRDefault="001D36BE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E" w:rsidRDefault="001D36BE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E" w:rsidRDefault="001D36BE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E" w:rsidRDefault="001D36BE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E" w:rsidRPr="008F57F5" w:rsidRDefault="001D36BE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 учебный год</w:t>
            </w:r>
          </w:p>
        </w:tc>
        <w:tc>
          <w:tcPr>
            <w:tcW w:w="3402" w:type="dxa"/>
          </w:tcPr>
          <w:p w:rsidR="00FE2018" w:rsidRPr="00FE2018" w:rsidRDefault="00FE2018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840EB" w:rsidRPr="00C12515" w:rsidRDefault="003E5AC6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5">
              <w:rPr>
                <w:rFonts w:ascii="Times New Roman" w:hAnsi="Times New Roman" w:cs="Times New Roman"/>
                <w:sz w:val="28"/>
                <w:szCs w:val="28"/>
              </w:rPr>
              <w:t xml:space="preserve">Шаров А.В., </w:t>
            </w:r>
          </w:p>
          <w:p w:rsidR="002F31D6" w:rsidRPr="00C12515" w:rsidRDefault="003E5AC6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5">
              <w:rPr>
                <w:rFonts w:ascii="Times New Roman" w:hAnsi="Times New Roman" w:cs="Times New Roman"/>
                <w:sz w:val="28"/>
                <w:szCs w:val="28"/>
              </w:rPr>
              <w:t>Блискун Р.Ю.</w:t>
            </w:r>
          </w:p>
          <w:p w:rsidR="002F31D6" w:rsidRPr="00FE2018" w:rsidRDefault="002F31D6" w:rsidP="002F31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F31D6" w:rsidRPr="00FE2018" w:rsidRDefault="002F31D6" w:rsidP="002F31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F31D6" w:rsidRPr="00FE2018" w:rsidRDefault="002F31D6" w:rsidP="002F31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F31D6" w:rsidRPr="00FE2018" w:rsidRDefault="002F31D6" w:rsidP="002F31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F31D6" w:rsidRPr="00FE2018" w:rsidRDefault="002F31D6" w:rsidP="002F31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F31D6" w:rsidRPr="00FE2018" w:rsidRDefault="002F31D6" w:rsidP="002F31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F31D6" w:rsidRPr="00FE2018" w:rsidRDefault="002F31D6" w:rsidP="002F31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F31D6" w:rsidRPr="00FE2018" w:rsidRDefault="002F31D6" w:rsidP="002F31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F31D6" w:rsidRPr="00FE2018" w:rsidRDefault="002F31D6" w:rsidP="002F31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F31D6" w:rsidRPr="00FE2018" w:rsidRDefault="002F31D6" w:rsidP="002F31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F31D6" w:rsidRPr="00C12515" w:rsidRDefault="002F31D6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5">
              <w:rPr>
                <w:rFonts w:ascii="Times New Roman" w:hAnsi="Times New Roman" w:cs="Times New Roman"/>
                <w:sz w:val="28"/>
                <w:szCs w:val="28"/>
              </w:rPr>
              <w:t>Крапива Н.В.,</w:t>
            </w:r>
          </w:p>
          <w:p w:rsidR="00FE2018" w:rsidRPr="00C12515" w:rsidRDefault="00FE2018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5">
              <w:rPr>
                <w:rFonts w:ascii="Times New Roman" w:hAnsi="Times New Roman" w:cs="Times New Roman"/>
                <w:sz w:val="28"/>
                <w:szCs w:val="28"/>
              </w:rPr>
              <w:t>Шаров А.В.,</w:t>
            </w:r>
          </w:p>
          <w:p w:rsidR="002F31D6" w:rsidRPr="00C12515" w:rsidRDefault="002F31D6" w:rsidP="002F31D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5">
              <w:rPr>
                <w:rFonts w:ascii="Times New Roman" w:hAnsi="Times New Roman" w:cs="Times New Roman"/>
                <w:sz w:val="28"/>
                <w:szCs w:val="28"/>
              </w:rPr>
              <w:t>Блискун Р.Ю.,</w:t>
            </w:r>
          </w:p>
          <w:p w:rsidR="003D23A7" w:rsidRPr="00C12515" w:rsidRDefault="002F31D6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F31D6" w:rsidRPr="00C12515" w:rsidRDefault="002F31D6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1D6" w:rsidRPr="00FE2018" w:rsidRDefault="002F31D6" w:rsidP="002F31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F31D6" w:rsidRPr="00FE2018" w:rsidRDefault="002F31D6" w:rsidP="002F31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F31D6" w:rsidRPr="00FE2018" w:rsidRDefault="002F31D6" w:rsidP="002F31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F31D6" w:rsidRPr="00FE2018" w:rsidRDefault="002F31D6" w:rsidP="002F31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12515" w:rsidRDefault="00FE2018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018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 w:rsidR="002F31D6" w:rsidRPr="00FE2018">
              <w:rPr>
                <w:rFonts w:ascii="Times New Roman" w:hAnsi="Times New Roman" w:cs="Times New Roman"/>
                <w:sz w:val="28"/>
                <w:szCs w:val="28"/>
              </w:rPr>
              <w:t xml:space="preserve">пива Н.В., </w:t>
            </w:r>
          </w:p>
          <w:p w:rsidR="002F31D6" w:rsidRPr="00FE2018" w:rsidRDefault="002F31D6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01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F31D6" w:rsidRPr="00FE2018" w:rsidRDefault="002F31D6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15" w:rsidRDefault="002F31D6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018">
              <w:rPr>
                <w:rFonts w:ascii="Times New Roman" w:hAnsi="Times New Roman" w:cs="Times New Roman"/>
                <w:sz w:val="28"/>
                <w:szCs w:val="28"/>
              </w:rPr>
              <w:t xml:space="preserve">Крапива Н.В., </w:t>
            </w:r>
          </w:p>
          <w:p w:rsidR="002F31D6" w:rsidRDefault="002F31D6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01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 Шаров А.В.</w:t>
            </w:r>
          </w:p>
          <w:p w:rsidR="001D36BE" w:rsidRDefault="001D36BE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Блискун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Р.Ю., учитель истории и обществознания.</w:t>
            </w:r>
          </w:p>
          <w:p w:rsidR="001D36BE" w:rsidRDefault="001D36BE" w:rsidP="002F31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D36BE" w:rsidRDefault="001D36BE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6BE">
              <w:rPr>
                <w:rFonts w:ascii="Times New Roman" w:hAnsi="Times New Roman" w:cs="Times New Roman"/>
                <w:sz w:val="28"/>
                <w:szCs w:val="28"/>
              </w:rPr>
              <w:t>Калюжная С.В., библиотекарь</w:t>
            </w:r>
          </w:p>
          <w:p w:rsidR="001D36BE" w:rsidRDefault="001D36BE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музыки.</w:t>
            </w:r>
          </w:p>
          <w:p w:rsidR="001D36BE" w:rsidRDefault="001D36BE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E" w:rsidRDefault="001D36BE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BE" w:rsidRPr="00FE2018" w:rsidRDefault="001D36BE" w:rsidP="002F31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Крапива Н.В.</w:t>
            </w:r>
          </w:p>
        </w:tc>
      </w:tr>
      <w:tr w:rsidR="003E5AC6" w:rsidRPr="00B51E4C" w:rsidTr="005A2565">
        <w:tc>
          <w:tcPr>
            <w:tcW w:w="594" w:type="dxa"/>
          </w:tcPr>
          <w:p w:rsidR="003E5AC6" w:rsidRPr="00B51E4C" w:rsidRDefault="003E5AC6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019" w:type="dxa"/>
          </w:tcPr>
          <w:p w:rsidR="005A2565" w:rsidRPr="00E9589A" w:rsidRDefault="002F31D6" w:rsidP="00197EC0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89A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методических мероприятиях:</w:t>
            </w:r>
          </w:p>
          <w:p w:rsidR="002F31D6" w:rsidRPr="00E9589A" w:rsidRDefault="002F31D6" w:rsidP="00197EC0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89A">
              <w:rPr>
                <w:rFonts w:ascii="Times New Roman" w:hAnsi="Times New Roman" w:cs="Times New Roman"/>
                <w:sz w:val="28"/>
                <w:szCs w:val="28"/>
              </w:rPr>
              <w:t>- круглый стол «Воспитательная работа образовательной организации в контексте базовых национальных ценностей</w:t>
            </w:r>
            <w:r w:rsidR="00DF594F" w:rsidRPr="00E958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594F" w:rsidRPr="00E9589A" w:rsidRDefault="00DF594F" w:rsidP="00197EC0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круглый стол «Организация работы в области гражданско-патриотического, духовно-нравственного воспитания детей и молодёжи», посвящённый Дню воссоединения Крыма с Россией.</w:t>
            </w:r>
          </w:p>
        </w:tc>
        <w:tc>
          <w:tcPr>
            <w:tcW w:w="3119" w:type="dxa"/>
          </w:tcPr>
          <w:p w:rsidR="00197EC0" w:rsidRPr="00B51E4C" w:rsidRDefault="00E9589A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2016/2017</w:t>
            </w:r>
            <w:r w:rsidR="002F31D6" w:rsidRPr="00B51E4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DF594F" w:rsidRPr="00B51E4C" w:rsidRDefault="00DF594F" w:rsidP="005A2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9A" w:rsidRDefault="00E9589A" w:rsidP="00DF5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565" w:rsidRPr="00B51E4C" w:rsidRDefault="005A2565" w:rsidP="00DF5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31D6" w:rsidRPr="00B51E4C" w:rsidRDefault="002F31D6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5A8" w:rsidRPr="00B51E4C" w:rsidRDefault="002F31D6" w:rsidP="002F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E4C">
              <w:rPr>
                <w:rFonts w:ascii="Times New Roman" w:hAnsi="Times New Roman" w:cs="Times New Roman"/>
                <w:sz w:val="28"/>
                <w:szCs w:val="28"/>
              </w:rPr>
              <w:t>Крапива Н.В., классные руководители</w:t>
            </w:r>
          </w:p>
          <w:p w:rsidR="00F840EB" w:rsidRPr="00B51E4C" w:rsidRDefault="002045A8" w:rsidP="0020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Крапива Н.В., классные руководители</w:t>
            </w:r>
          </w:p>
        </w:tc>
      </w:tr>
      <w:tr w:rsidR="00E91F83" w:rsidRPr="00B51E4C" w:rsidTr="005A2565">
        <w:tc>
          <w:tcPr>
            <w:tcW w:w="594" w:type="dxa"/>
          </w:tcPr>
          <w:p w:rsidR="00E91F83" w:rsidRDefault="00E91F83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Default="00E91F83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3" w:rsidRPr="00B51E4C" w:rsidRDefault="00E91F83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9" w:type="dxa"/>
          </w:tcPr>
          <w:p w:rsidR="00E91F83" w:rsidRPr="00E9589A" w:rsidRDefault="00E91F83" w:rsidP="00197EC0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1F83" w:rsidRPr="00B51E4C" w:rsidRDefault="00E91F83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1F83" w:rsidRPr="00B51E4C" w:rsidRDefault="00E91F83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4F" w:rsidRPr="00B51E4C" w:rsidTr="005A2565">
        <w:tc>
          <w:tcPr>
            <w:tcW w:w="594" w:type="dxa"/>
          </w:tcPr>
          <w:p w:rsidR="00DF594F" w:rsidRPr="00B51E4C" w:rsidRDefault="00DF594F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E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19" w:type="dxa"/>
          </w:tcPr>
          <w:p w:rsidR="00DF594F" w:rsidRPr="00E9589A" w:rsidRDefault="00DF594F" w:rsidP="00197EC0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89A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научно-практической конференции «Духовные ценности в образовании», посвящённой 1000-летию святого равноапостольного великого князя Владимира – Крестителя Руси.</w:t>
            </w:r>
          </w:p>
        </w:tc>
        <w:tc>
          <w:tcPr>
            <w:tcW w:w="3119" w:type="dxa"/>
          </w:tcPr>
          <w:p w:rsidR="00DF594F" w:rsidRPr="00B51E4C" w:rsidRDefault="00E9589A" w:rsidP="0042134C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 учебный год</w:t>
            </w:r>
          </w:p>
        </w:tc>
        <w:tc>
          <w:tcPr>
            <w:tcW w:w="3402" w:type="dxa"/>
          </w:tcPr>
          <w:p w:rsidR="00DF594F" w:rsidRPr="00B51E4C" w:rsidRDefault="00E85672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E4C">
              <w:rPr>
                <w:rFonts w:ascii="Times New Roman" w:hAnsi="Times New Roman" w:cs="Times New Roman"/>
                <w:sz w:val="28"/>
                <w:szCs w:val="28"/>
              </w:rPr>
              <w:t>Блискун Р.Ю.</w:t>
            </w:r>
          </w:p>
        </w:tc>
      </w:tr>
      <w:tr w:rsidR="0042134C" w:rsidRPr="00B51E4C" w:rsidTr="005A2565">
        <w:tc>
          <w:tcPr>
            <w:tcW w:w="594" w:type="dxa"/>
          </w:tcPr>
          <w:p w:rsidR="0042134C" w:rsidRPr="00B51E4C" w:rsidRDefault="0042134C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E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19" w:type="dxa"/>
          </w:tcPr>
          <w:p w:rsidR="0042134C" w:rsidRPr="00E9589A" w:rsidRDefault="0042134C" w:rsidP="00197EC0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89A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научно-практической конференции педагогических работников «Историческое образование школьников как средство</w:t>
            </w:r>
            <w:r w:rsidR="00B90E96" w:rsidRPr="00E9589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ориентиров для гражданской, </w:t>
            </w:r>
            <w:proofErr w:type="spellStart"/>
            <w:r w:rsidR="00B90E96" w:rsidRPr="00E9589A">
              <w:rPr>
                <w:rFonts w:ascii="Times New Roman" w:hAnsi="Times New Roman" w:cs="Times New Roman"/>
                <w:sz w:val="28"/>
                <w:szCs w:val="28"/>
              </w:rPr>
              <w:t>этнонациональной</w:t>
            </w:r>
            <w:proofErr w:type="spellEnd"/>
            <w:r w:rsidR="00B90E96" w:rsidRPr="00E9589A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социальной, культурной самоидентификации в окружающем мире». </w:t>
            </w:r>
          </w:p>
        </w:tc>
        <w:tc>
          <w:tcPr>
            <w:tcW w:w="3119" w:type="dxa"/>
          </w:tcPr>
          <w:p w:rsidR="0042134C" w:rsidRPr="00B51E4C" w:rsidRDefault="00E9589A" w:rsidP="0042134C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 учебный год</w:t>
            </w:r>
          </w:p>
        </w:tc>
        <w:tc>
          <w:tcPr>
            <w:tcW w:w="3402" w:type="dxa"/>
          </w:tcPr>
          <w:p w:rsidR="00B51E4C" w:rsidRPr="00B51E4C" w:rsidRDefault="00B51E4C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E4C">
              <w:rPr>
                <w:rFonts w:ascii="Times New Roman" w:hAnsi="Times New Roman" w:cs="Times New Roman"/>
                <w:sz w:val="28"/>
                <w:szCs w:val="28"/>
              </w:rPr>
              <w:t>Крапива Н.В.</w:t>
            </w:r>
          </w:p>
          <w:p w:rsidR="0042134C" w:rsidRPr="00B51E4C" w:rsidRDefault="00B90E96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E4C">
              <w:rPr>
                <w:rFonts w:ascii="Times New Roman" w:hAnsi="Times New Roman" w:cs="Times New Roman"/>
                <w:sz w:val="28"/>
                <w:szCs w:val="28"/>
              </w:rPr>
              <w:t>Блискун Р.Ю.</w:t>
            </w:r>
          </w:p>
        </w:tc>
      </w:tr>
      <w:tr w:rsidR="00BC4D69" w:rsidRPr="00B51E4C" w:rsidTr="005A2565">
        <w:tc>
          <w:tcPr>
            <w:tcW w:w="594" w:type="dxa"/>
          </w:tcPr>
          <w:p w:rsidR="00BC4D69" w:rsidRPr="00B51E4C" w:rsidRDefault="00BC4D69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E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19" w:type="dxa"/>
          </w:tcPr>
          <w:p w:rsidR="00BC4D69" w:rsidRPr="00E9589A" w:rsidRDefault="00BC4D69" w:rsidP="00197EC0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89A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фестивале проектов обучающихся, разработанном в рамках изучения учебного курса «Основы религиозных культур и светской этики».</w:t>
            </w:r>
          </w:p>
        </w:tc>
        <w:tc>
          <w:tcPr>
            <w:tcW w:w="3119" w:type="dxa"/>
          </w:tcPr>
          <w:p w:rsidR="00BC4D69" w:rsidRPr="00B51E4C" w:rsidRDefault="00E9589A" w:rsidP="00463C7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 учебный год</w:t>
            </w:r>
          </w:p>
        </w:tc>
        <w:tc>
          <w:tcPr>
            <w:tcW w:w="3402" w:type="dxa"/>
          </w:tcPr>
          <w:p w:rsidR="00BC4D69" w:rsidRPr="00B51E4C" w:rsidRDefault="00BC4D69" w:rsidP="00463C76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E4C">
              <w:rPr>
                <w:rFonts w:ascii="Times New Roman" w:hAnsi="Times New Roman" w:cs="Times New Roman"/>
                <w:sz w:val="28"/>
                <w:szCs w:val="28"/>
              </w:rPr>
              <w:t>Блискун Р.Ю.</w:t>
            </w:r>
          </w:p>
        </w:tc>
      </w:tr>
      <w:tr w:rsidR="00E85672" w:rsidRPr="00B51E4C" w:rsidTr="005A2565">
        <w:tc>
          <w:tcPr>
            <w:tcW w:w="594" w:type="dxa"/>
          </w:tcPr>
          <w:p w:rsidR="00E85672" w:rsidRPr="00B51E4C" w:rsidRDefault="00BC4D69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E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5672" w:rsidRPr="00B51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19" w:type="dxa"/>
          </w:tcPr>
          <w:p w:rsidR="00E85672" w:rsidRPr="00B51E4C" w:rsidRDefault="00E85672" w:rsidP="00BC4D69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E4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BC4D69" w:rsidRPr="00B51E4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конкурсах и викторинах для обучающихся, посвящённых </w:t>
            </w:r>
            <w:r w:rsidR="00E16FC9" w:rsidRPr="00B51E4C">
              <w:rPr>
                <w:rFonts w:ascii="Times New Roman" w:hAnsi="Times New Roman" w:cs="Times New Roman"/>
                <w:sz w:val="28"/>
                <w:szCs w:val="28"/>
              </w:rPr>
              <w:t>государственным и национальным праздникам Российской Федерации, памятным датам и событиям российской истории и культуры.</w:t>
            </w:r>
          </w:p>
        </w:tc>
        <w:tc>
          <w:tcPr>
            <w:tcW w:w="3119" w:type="dxa"/>
          </w:tcPr>
          <w:p w:rsidR="00E85672" w:rsidRPr="00B51E4C" w:rsidRDefault="00FE2018" w:rsidP="00E85672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  <w:r w:rsidR="00E16FC9" w:rsidRPr="00B51E4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402" w:type="dxa"/>
          </w:tcPr>
          <w:p w:rsidR="00E85672" w:rsidRPr="00B51E4C" w:rsidRDefault="00E16FC9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E4C">
              <w:rPr>
                <w:rFonts w:ascii="Times New Roman" w:hAnsi="Times New Roman" w:cs="Times New Roman"/>
                <w:sz w:val="28"/>
                <w:szCs w:val="28"/>
              </w:rPr>
              <w:t>Крапива Н.В.,</w:t>
            </w:r>
          </w:p>
          <w:p w:rsidR="00E16FC9" w:rsidRPr="00B51E4C" w:rsidRDefault="00E16FC9" w:rsidP="003D23A7">
            <w:pPr>
              <w:tabs>
                <w:tab w:val="left" w:pos="6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E4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3D23A7" w:rsidRPr="00B51E4C" w:rsidRDefault="003D23A7" w:rsidP="003D23A7">
      <w:p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23A7" w:rsidRPr="00B51E4C" w:rsidSect="00B51E4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0D3"/>
    <w:rsid w:val="00197EC0"/>
    <w:rsid w:val="001C75F6"/>
    <w:rsid w:val="001D36BE"/>
    <w:rsid w:val="002045A8"/>
    <w:rsid w:val="00262B15"/>
    <w:rsid w:val="00291FE7"/>
    <w:rsid w:val="002F31D6"/>
    <w:rsid w:val="002F7096"/>
    <w:rsid w:val="00314610"/>
    <w:rsid w:val="003A50D3"/>
    <w:rsid w:val="003D23A7"/>
    <w:rsid w:val="003E5AC6"/>
    <w:rsid w:val="0042134C"/>
    <w:rsid w:val="00595957"/>
    <w:rsid w:val="005A2565"/>
    <w:rsid w:val="005E5B1D"/>
    <w:rsid w:val="00772BEE"/>
    <w:rsid w:val="00873F89"/>
    <w:rsid w:val="008F1AC0"/>
    <w:rsid w:val="008F57F5"/>
    <w:rsid w:val="009834FB"/>
    <w:rsid w:val="00992D75"/>
    <w:rsid w:val="00AF58F0"/>
    <w:rsid w:val="00B51E4C"/>
    <w:rsid w:val="00B90E96"/>
    <w:rsid w:val="00B96BD2"/>
    <w:rsid w:val="00BC4D69"/>
    <w:rsid w:val="00C12515"/>
    <w:rsid w:val="00C374D4"/>
    <w:rsid w:val="00D143FC"/>
    <w:rsid w:val="00DF594F"/>
    <w:rsid w:val="00E16FC9"/>
    <w:rsid w:val="00E85672"/>
    <w:rsid w:val="00E91F83"/>
    <w:rsid w:val="00E9589A"/>
    <w:rsid w:val="00F840EB"/>
    <w:rsid w:val="00FE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1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Екатерина Пятницкая</cp:lastModifiedBy>
  <cp:revision>10</cp:revision>
  <cp:lastPrinted>2015-08-28T14:36:00Z</cp:lastPrinted>
  <dcterms:created xsi:type="dcterms:W3CDTF">2015-08-21T14:41:00Z</dcterms:created>
  <dcterms:modified xsi:type="dcterms:W3CDTF">2016-10-26T09:48:00Z</dcterms:modified>
</cp:coreProperties>
</file>