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A5" w:rsidRDefault="00D05654" w:rsidP="006B0CA5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</w:t>
      </w:r>
      <w:r w:rsidR="00E33C0C" w:rsidRPr="00206368">
        <w:rPr>
          <w:rFonts w:ascii="Times New Roman" w:hAnsi="Times New Roman" w:cs="Times New Roman"/>
          <w:sz w:val="24"/>
          <w:szCs w:val="24"/>
        </w:rPr>
        <w:t xml:space="preserve">риказу </w:t>
      </w:r>
    </w:p>
    <w:p w:rsidR="00E33C0C" w:rsidRPr="00206368" w:rsidRDefault="00D05654" w:rsidP="006B0CA5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B0CA5">
        <w:rPr>
          <w:rFonts w:ascii="Times New Roman" w:hAnsi="Times New Roman" w:cs="Times New Roman"/>
          <w:sz w:val="24"/>
          <w:szCs w:val="24"/>
        </w:rPr>
        <w:t xml:space="preserve"> </w:t>
      </w:r>
      <w:r w:rsidR="00E23BC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.09.2015</w:t>
      </w:r>
      <w:r w:rsidR="006B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B0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C0C" w:rsidRPr="00206368">
        <w:rPr>
          <w:rFonts w:ascii="Times New Roman" w:hAnsi="Times New Roman" w:cs="Times New Roman"/>
          <w:sz w:val="24"/>
          <w:szCs w:val="24"/>
        </w:rPr>
        <w:t>№</w:t>
      </w:r>
      <w:r w:rsidR="006B0CA5">
        <w:rPr>
          <w:rFonts w:ascii="Times New Roman" w:hAnsi="Times New Roman" w:cs="Times New Roman"/>
          <w:sz w:val="24"/>
          <w:szCs w:val="24"/>
        </w:rPr>
        <w:t xml:space="preserve"> 209</w:t>
      </w:r>
    </w:p>
    <w:p w:rsidR="00E33C0C" w:rsidRPr="00206368" w:rsidRDefault="00E33C0C" w:rsidP="00E33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6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33C0C" w:rsidRPr="00206368" w:rsidRDefault="00E33C0C" w:rsidP="00E33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68">
        <w:rPr>
          <w:rFonts w:ascii="Times New Roman" w:hAnsi="Times New Roman" w:cs="Times New Roman"/>
          <w:b/>
          <w:sz w:val="24"/>
          <w:szCs w:val="24"/>
        </w:rPr>
        <w:t>по обеспечению информационной безопасности детей на 2015/2016 учебный год</w:t>
      </w:r>
    </w:p>
    <w:tbl>
      <w:tblPr>
        <w:tblW w:w="9858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3387"/>
        <w:gridCol w:w="1335"/>
        <w:gridCol w:w="2223"/>
        <w:gridCol w:w="2344"/>
      </w:tblGrid>
      <w:tr w:rsidR="00E33C0C" w:rsidRPr="00206368" w:rsidTr="00206368">
        <w:trPr>
          <w:trHeight w:val="491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87" w:type="dxa"/>
            <w:vMerge w:val="restart"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ind w:left="88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5" w:type="dxa"/>
            <w:vMerge w:val="restart"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23" w:type="dxa"/>
            <w:vMerge w:val="restart"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Исполнители,</w:t>
            </w:r>
          </w:p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4" w:type="dxa"/>
            <w:vMerge w:val="restart"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(количественные и качественные показатели)</w:t>
            </w:r>
          </w:p>
        </w:tc>
      </w:tr>
      <w:tr w:rsidR="00E33C0C" w:rsidRPr="00206368" w:rsidTr="00206368">
        <w:trPr>
          <w:trHeight w:val="6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C0C" w:rsidRPr="00E33C0C" w:rsidRDefault="00E33C0C" w:rsidP="00E3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  <w:hideMark/>
          </w:tcPr>
          <w:p w:rsidR="00E33C0C" w:rsidRPr="00E33C0C" w:rsidRDefault="00E33C0C" w:rsidP="00E3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  <w:hideMark/>
          </w:tcPr>
          <w:p w:rsidR="00E33C0C" w:rsidRPr="00E33C0C" w:rsidRDefault="00E33C0C" w:rsidP="00E3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  <w:hideMark/>
          </w:tcPr>
          <w:p w:rsidR="00E33C0C" w:rsidRPr="00E33C0C" w:rsidRDefault="00E33C0C" w:rsidP="00E3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86BA3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  <w:hideMark/>
          </w:tcPr>
          <w:p w:rsidR="00E33C0C" w:rsidRPr="00E33C0C" w:rsidRDefault="00E33C0C" w:rsidP="00E3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C0C" w:rsidRPr="00206368" w:rsidTr="00E33C0C">
        <w:trPr>
          <w:trHeight w:val="619"/>
        </w:trPr>
        <w:tc>
          <w:tcPr>
            <w:tcW w:w="9858" w:type="dxa"/>
            <w:gridSpan w:val="5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ind w:left="88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20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</w:t>
            </w:r>
          </w:p>
          <w:p w:rsidR="00E33C0C" w:rsidRPr="00E33C0C" w:rsidRDefault="00E33C0C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</w:t>
            </w:r>
            <w:proofErr w:type="gramEnd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вред их здоровью и развитию</w:t>
            </w:r>
          </w:p>
        </w:tc>
      </w:tr>
      <w:tr w:rsidR="00E33C0C" w:rsidRPr="00206368" w:rsidTr="00206368">
        <w:trPr>
          <w:trHeight w:val="982"/>
        </w:trPr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внеурочных занятий с учащимися по те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«Приемы безопасной работы в И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нтернете»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206368" w:rsidRDefault="00E33C0C" w:rsidP="00E33C0C">
            <w:pPr>
              <w:spacing w:after="0" w:line="30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33C0C" w:rsidRPr="00206368" w:rsidRDefault="00E33C0C" w:rsidP="00E33C0C">
            <w:pPr>
              <w:spacing w:after="0" w:line="30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33C0C" w:rsidRPr="00E33C0C" w:rsidRDefault="00E33C0C" w:rsidP="00E33C0C">
            <w:pPr>
              <w:spacing w:after="0" w:line="30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60" w:line="450" w:lineRule="atLeast"/>
              <w:ind w:left="33" w:right="14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Классные руководители,</w:t>
            </w:r>
          </w:p>
          <w:p w:rsidR="00E33C0C" w:rsidRPr="00E33C0C" w:rsidRDefault="00E33C0C" w:rsidP="00E33C0C">
            <w:pPr>
              <w:spacing w:after="60" w:line="450" w:lineRule="atLeast"/>
              <w:ind w:left="33" w:right="14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учитель информатики</w:t>
            </w:r>
            <w:r w:rsidRPr="002063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ind w:left="142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учащихся школы занятиями по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</w:tr>
      <w:tr w:rsidR="00206368" w:rsidRPr="00206368" w:rsidTr="00206368">
        <w:trPr>
          <w:trHeight w:val="982"/>
        </w:trPr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</w:t>
            </w:r>
            <w:proofErr w:type="gramStart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информационным курсом для родителей по защите детей от распространения вредной для них информации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60" w:line="450" w:lineRule="atLeast"/>
              <w:ind w:left="33" w:right="14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ind w:left="142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информацией по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</w:tr>
      <w:tr w:rsidR="00E33C0C" w:rsidRPr="00206368" w:rsidTr="00E33C0C">
        <w:tc>
          <w:tcPr>
            <w:tcW w:w="9858" w:type="dxa"/>
            <w:gridSpan w:val="5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E33C0C" w:rsidP="00E33C0C">
            <w:pPr>
              <w:spacing w:after="0" w:line="300" w:lineRule="atLeast"/>
              <w:ind w:left="88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технико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206368" w:rsidRPr="00206368" w:rsidTr="001C72EC">
        <w:trPr>
          <w:trHeight w:val="2677"/>
        </w:trPr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206368" w:rsidRPr="00206368" w:rsidRDefault="00206368" w:rsidP="002063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</w:tcPr>
          <w:p w:rsidR="00206368" w:rsidRPr="00206368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функционирования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сервера</w:t>
            </w:r>
          </w:p>
          <w:p w:rsidR="00206368" w:rsidRPr="00206368" w:rsidRDefault="00206368" w:rsidP="002063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</w:tcPr>
          <w:p w:rsidR="00E33C0C" w:rsidRPr="00E33C0C" w:rsidRDefault="00206368" w:rsidP="006E33E0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3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</w:tcPr>
          <w:p w:rsidR="00E33C0C" w:rsidRPr="00E33C0C" w:rsidRDefault="00206368" w:rsidP="006E33E0">
            <w:pPr>
              <w:spacing w:after="0" w:line="300" w:lineRule="atLeast"/>
              <w:ind w:left="57" w:right="141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344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</w:tcPr>
          <w:p w:rsidR="00206368" w:rsidRPr="00206368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проверка работы КФ. В случае обнаружения противоправного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в техническую поддержку ПАО «</w:t>
            </w:r>
            <w:proofErr w:type="spellStart"/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6368" w:rsidRPr="00206368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368" w:rsidRPr="00206368" w:rsidTr="00206368"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87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</w:tcPr>
          <w:p w:rsidR="00206368" w:rsidRPr="00206368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368" w:rsidRPr="00206368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провайдером услуги доступа к сети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 обеспечением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</w:t>
            </w:r>
            <w:proofErr w:type="spellEnd"/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трафика</w:t>
            </w:r>
          </w:p>
        </w:tc>
        <w:tc>
          <w:tcPr>
            <w:tcW w:w="1335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</w:tcPr>
          <w:p w:rsidR="00206368" w:rsidRPr="00206368" w:rsidRDefault="00206368" w:rsidP="006E33E0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23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</w:tcPr>
          <w:p w:rsidR="00206368" w:rsidRPr="00206368" w:rsidRDefault="00206368" w:rsidP="00206368">
            <w:pPr>
              <w:spacing w:after="0" w:line="300" w:lineRule="atLeast"/>
              <w:ind w:left="57" w:right="141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ИКТ, инженер</w:t>
            </w:r>
          </w:p>
        </w:tc>
        <w:tc>
          <w:tcPr>
            <w:tcW w:w="2344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vAlign w:val="center"/>
          </w:tcPr>
          <w:p w:rsidR="00206368" w:rsidRPr="00206368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в сеть Интернет е с обеспечением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- трафика</w:t>
            </w:r>
          </w:p>
        </w:tc>
      </w:tr>
      <w:tr w:rsidR="00206368" w:rsidRPr="00206368" w:rsidTr="00E33C0C">
        <w:tc>
          <w:tcPr>
            <w:tcW w:w="9858" w:type="dxa"/>
            <w:gridSpan w:val="5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20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у обучающихся </w:t>
            </w:r>
            <w:proofErr w:type="spellStart"/>
            <w:proofErr w:type="gramStart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интернет-зависимости</w:t>
            </w:r>
            <w:proofErr w:type="spellEnd"/>
            <w:proofErr w:type="gramEnd"/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игровой зависимости и </w:t>
            </w: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206368" w:rsidRPr="00206368" w:rsidTr="00206368">
        <w:trPr>
          <w:trHeight w:val="1449"/>
        </w:trPr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D42DEF">
            <w:pPr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«Информационная безопасность»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D42DEF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E33C0C" w:rsidRDefault="00206368" w:rsidP="00D42DEF">
            <w:pPr>
              <w:spacing w:after="0" w:line="300" w:lineRule="atLeast"/>
              <w:ind w:left="3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33C0C" w:rsidRPr="00E33C0C" w:rsidRDefault="00206368" w:rsidP="00D42DEF">
            <w:pPr>
              <w:spacing w:after="0" w:line="300" w:lineRule="atLeast"/>
              <w:ind w:left="3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 учитель информатики и ИКТ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охвата учащихся школы занятиями по информационной безопасности</w:t>
            </w:r>
          </w:p>
        </w:tc>
      </w:tr>
      <w:tr w:rsidR="00206368" w:rsidRPr="00206368" w:rsidTr="00206368">
        <w:trPr>
          <w:trHeight w:val="1449"/>
        </w:trPr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206368">
            <w:pPr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мероприятий в рамках недели «Информатики» для уча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1-4 классов, 5-9 классов 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родителей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BB0B38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E33C0C" w:rsidRDefault="00206368" w:rsidP="00BB0B38">
            <w:pPr>
              <w:spacing w:after="0" w:line="300" w:lineRule="atLeast"/>
              <w:ind w:left="5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06368" w:rsidRPr="00E33C0C" w:rsidRDefault="00206368" w:rsidP="00BB0B38">
            <w:pPr>
              <w:spacing w:after="0" w:line="300" w:lineRule="atLeast"/>
              <w:ind w:left="5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33C0C" w:rsidRPr="00E33C0C" w:rsidRDefault="00206368" w:rsidP="00BB0B38">
            <w:pPr>
              <w:spacing w:after="0" w:line="300" w:lineRule="atLeast"/>
              <w:ind w:left="57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206368" w:rsidRPr="00206368" w:rsidTr="00206368">
        <w:trPr>
          <w:trHeight w:val="1449"/>
        </w:trPr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206368">
            <w:pPr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свободного доступа обучающихся и учителей к высококачественным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E33C0C" w:rsidRDefault="00206368" w:rsidP="00E33C0C">
            <w:pPr>
              <w:spacing w:after="0" w:line="300" w:lineRule="atLeast"/>
              <w:ind w:left="3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3C0C" w:rsidRPr="00E33C0C" w:rsidRDefault="00206368" w:rsidP="00E33C0C">
            <w:pPr>
              <w:spacing w:after="0" w:line="300" w:lineRule="atLeast"/>
              <w:ind w:left="3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206368" w:rsidRPr="00206368" w:rsidTr="00206368"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206368">
            <w:pPr>
              <w:spacing w:after="0" w:line="300" w:lineRule="atLeast"/>
              <w:ind w:left="33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созданных, обновленных программно-технических средств, обеспечивающих исключение доступа обучающихся школы к ресурсам сети Интернет и установка их на компьютеры</w:t>
            </w:r>
          </w:p>
        </w:tc>
      </w:tr>
      <w:tr w:rsidR="00206368" w:rsidRPr="00206368" w:rsidTr="00206368"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школе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3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компьютерной техники в школе</w:t>
            </w:r>
          </w:p>
        </w:tc>
      </w:tr>
      <w:tr w:rsidR="00206368" w:rsidRPr="00206368" w:rsidTr="00E33C0C">
        <w:trPr>
          <w:trHeight w:val="509"/>
        </w:trPr>
        <w:tc>
          <w:tcPr>
            <w:tcW w:w="9858" w:type="dxa"/>
            <w:gridSpan w:val="5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88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</w:t>
            </w:r>
            <w:r w:rsidRPr="0020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3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206368" w:rsidRPr="00206368" w:rsidTr="00206368"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206368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3C0C" w:rsidRPr="00E33C0C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E33C0C" w:rsidRDefault="00206368" w:rsidP="00E33C0C">
            <w:pPr>
              <w:spacing w:after="0" w:line="300" w:lineRule="atLeast"/>
              <w:ind w:left="3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3C0C" w:rsidRPr="00E33C0C" w:rsidRDefault="00206368" w:rsidP="00E33C0C">
            <w:pPr>
              <w:spacing w:after="0" w:line="300" w:lineRule="atLeast"/>
              <w:ind w:left="3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родителей по вопросам информационной безопасности учеников</w:t>
            </w:r>
          </w:p>
        </w:tc>
      </w:tr>
      <w:tr w:rsidR="00206368" w:rsidRPr="00206368" w:rsidTr="00206368"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(лекций, семинаров, практикумов, тренингов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2063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368" w:rsidRPr="00E33C0C" w:rsidRDefault="00206368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E33C0C" w:rsidRPr="00E33C0C" w:rsidRDefault="001C72EC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06368"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информатики и ИКТ, инженер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родителей по вопросам информационной безопасности детей и подростков</w:t>
            </w:r>
          </w:p>
        </w:tc>
      </w:tr>
      <w:tr w:rsidR="00206368" w:rsidRPr="00206368" w:rsidTr="00206368">
        <w:trPr>
          <w:trHeight w:val="1416"/>
        </w:trPr>
        <w:tc>
          <w:tcPr>
            <w:tcW w:w="569" w:type="dxa"/>
            <w:tcBorders>
              <w:top w:val="nil"/>
              <w:left w:val="single" w:sz="8" w:space="0" w:color="486BA3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официальном сайте школы ссылок на электронные адреса</w:t>
            </w:r>
            <w:r w:rsidRPr="0020636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20636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Pr="0020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17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школьного сайта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486BA3"/>
              <w:right w:val="single" w:sz="8" w:space="0" w:color="486BA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3C0C" w:rsidRPr="00E33C0C" w:rsidRDefault="00206368" w:rsidP="00E33C0C">
            <w:pPr>
              <w:spacing w:after="0" w:line="300" w:lineRule="atLeast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</w:tbl>
    <w:p w:rsidR="00F07B70" w:rsidRPr="00206368" w:rsidRDefault="00F07B70">
      <w:pPr>
        <w:rPr>
          <w:rFonts w:ascii="Times New Roman" w:hAnsi="Times New Roman" w:cs="Times New Roman"/>
          <w:sz w:val="24"/>
          <w:szCs w:val="24"/>
        </w:rPr>
      </w:pPr>
    </w:p>
    <w:sectPr w:rsidR="00F07B70" w:rsidRPr="00206368" w:rsidSect="00F0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0C"/>
    <w:rsid w:val="001C72EC"/>
    <w:rsid w:val="00206368"/>
    <w:rsid w:val="006B0CA5"/>
    <w:rsid w:val="00823544"/>
    <w:rsid w:val="00A6239C"/>
    <w:rsid w:val="00A94475"/>
    <w:rsid w:val="00D05654"/>
    <w:rsid w:val="00E23BCA"/>
    <w:rsid w:val="00E33C0C"/>
    <w:rsid w:val="00E80CCA"/>
    <w:rsid w:val="00F0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70"/>
  </w:style>
  <w:style w:type="paragraph" w:styleId="1">
    <w:name w:val="heading 1"/>
    <w:basedOn w:val="a"/>
    <w:link w:val="10"/>
    <w:uiPriority w:val="9"/>
    <w:qFormat/>
    <w:rsid w:val="00E33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C0C"/>
  </w:style>
  <w:style w:type="paragraph" w:styleId="HTML">
    <w:name w:val="HTML Preformatted"/>
    <w:basedOn w:val="a"/>
    <w:link w:val="HTML0"/>
    <w:uiPriority w:val="99"/>
    <w:unhideWhenUsed/>
    <w:rsid w:val="00E3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C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3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2015-09-15T08:47:00Z</dcterms:created>
  <dcterms:modified xsi:type="dcterms:W3CDTF">2015-09-21T06:49:00Z</dcterms:modified>
</cp:coreProperties>
</file>