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C9" w:rsidRPr="001C04E1" w:rsidRDefault="00CF72C9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E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F72C9" w:rsidRPr="001C04E1" w:rsidRDefault="00CB6830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E1">
        <w:rPr>
          <w:rFonts w:ascii="Times New Roman" w:hAnsi="Times New Roman" w:cs="Times New Roman"/>
          <w:b/>
          <w:sz w:val="28"/>
          <w:szCs w:val="28"/>
        </w:rPr>
        <w:t>«Основная</w:t>
      </w:r>
      <w:r w:rsidR="00CF72C9" w:rsidRPr="001C04E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280»</w:t>
      </w:r>
    </w:p>
    <w:p w:rsidR="00CF72C9" w:rsidRPr="001C04E1" w:rsidRDefault="00CF72C9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E1"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CF72C9" w:rsidRPr="001C04E1" w:rsidRDefault="00CF72C9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C9" w:rsidRPr="001C04E1" w:rsidRDefault="00CF72C9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4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04E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F72C9" w:rsidRPr="001C04E1" w:rsidRDefault="00CF72C9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C9" w:rsidRDefault="00123F10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17.12</w:t>
      </w:r>
      <w:r w:rsidR="001C04E1">
        <w:rPr>
          <w:rFonts w:ascii="Times New Roman" w:hAnsi="Times New Roman" w:cs="Times New Roman"/>
          <w:b/>
          <w:sz w:val="28"/>
          <w:szCs w:val="28"/>
        </w:rPr>
        <w:t>.2013</w:t>
      </w:r>
      <w:r w:rsidR="00CF72C9" w:rsidRPr="001C04E1">
        <w:rPr>
          <w:rFonts w:ascii="Times New Roman" w:hAnsi="Times New Roman" w:cs="Times New Roman"/>
          <w:b/>
          <w:sz w:val="28"/>
          <w:szCs w:val="28"/>
        </w:rPr>
        <w:t xml:space="preserve"> г.               </w:t>
      </w:r>
      <w:r w:rsidR="00647005" w:rsidRPr="001C04E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F72C9" w:rsidRPr="001C04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 </w:t>
      </w:r>
      <w:r w:rsidR="00386CEF">
        <w:rPr>
          <w:rFonts w:ascii="Times New Roman" w:hAnsi="Times New Roman" w:cs="Times New Roman"/>
          <w:b/>
          <w:sz w:val="28"/>
          <w:szCs w:val="28"/>
        </w:rPr>
        <w:t>375</w:t>
      </w:r>
    </w:p>
    <w:p w:rsidR="001C04E1" w:rsidRDefault="001C04E1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E1" w:rsidRPr="001C04E1" w:rsidRDefault="001C04E1" w:rsidP="001C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C9" w:rsidRDefault="00386CEF" w:rsidP="00CF7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службе психолого-педагогического и медико-социального сопровождения ребенка</w:t>
      </w:r>
    </w:p>
    <w:p w:rsidR="00C263FC" w:rsidRDefault="00647005" w:rsidP="00CF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6CEF">
        <w:rPr>
          <w:rFonts w:ascii="Times New Roman" w:hAnsi="Times New Roman" w:cs="Times New Roman"/>
          <w:sz w:val="28"/>
          <w:szCs w:val="28"/>
        </w:rPr>
        <w:t xml:space="preserve">В соответствии со ст. 28 </w:t>
      </w:r>
      <w:r w:rsidR="00386CEF" w:rsidRPr="00386CEF">
        <w:rPr>
          <w:rFonts w:ascii="Times New Roman" w:hAnsi="Times New Roman" w:cs="Times New Roman"/>
          <w:sz w:val="28"/>
          <w:szCs w:val="28"/>
        </w:rPr>
        <w:t>Закона РФ «Об образовании в Российской Федерации» «Компетенция, права, обязанности и ответственность образовательной организации»</w:t>
      </w:r>
      <w:r w:rsidR="00386CEF">
        <w:rPr>
          <w:rFonts w:ascii="Times New Roman" w:hAnsi="Times New Roman" w:cs="Times New Roman"/>
          <w:sz w:val="28"/>
          <w:szCs w:val="28"/>
        </w:rPr>
        <w:t xml:space="preserve"> и в целях сопровождения образовательного процесса путем реализации комплекса диагностических, коррекционных, просветительских мероприятий, направленных на создание условий для успешного развития, обучения и социализации личности обучающихся школы</w:t>
      </w:r>
    </w:p>
    <w:p w:rsidR="00CF72C9" w:rsidRPr="00CF72C9" w:rsidRDefault="00CF72C9" w:rsidP="00CF72C9">
      <w:pPr>
        <w:rPr>
          <w:rFonts w:ascii="Times New Roman" w:hAnsi="Times New Roman" w:cs="Times New Roman"/>
          <w:b/>
          <w:sz w:val="28"/>
          <w:szCs w:val="28"/>
        </w:rPr>
      </w:pPr>
      <w:r w:rsidRPr="00CF72C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F72C9" w:rsidRPr="00647005" w:rsidRDefault="00386CEF" w:rsidP="00647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службе психолого-педагогического и медико-социального сопровождения ребёнка (далее ППМС) (Приложение № 1), (далее Положение ППМС).</w:t>
      </w:r>
    </w:p>
    <w:p w:rsidR="00CF72C9" w:rsidRDefault="00386CEF" w:rsidP="00647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ППМС службы:</w:t>
      </w:r>
    </w:p>
    <w:p w:rsidR="00386CEF" w:rsidRDefault="00386CEF" w:rsidP="00386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ППМС – Абрамова О.П., педагог-психолог</w:t>
      </w:r>
    </w:p>
    <w:p w:rsidR="00386CEF" w:rsidRDefault="00386CEF" w:rsidP="00386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ППМС: Липатова В.Ю., социальный педагог;</w:t>
      </w:r>
    </w:p>
    <w:p w:rsidR="00386CEF" w:rsidRDefault="00386CEF" w:rsidP="00386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Березовская Л.А., учитель-логопед;</w:t>
      </w:r>
    </w:p>
    <w:p w:rsidR="00386CEF" w:rsidRDefault="00386CEF" w:rsidP="00386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Скороходова Г.А., медицинский работник.</w:t>
      </w:r>
    </w:p>
    <w:p w:rsidR="00386CEF" w:rsidRDefault="00386CEF" w:rsidP="00386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CEF">
        <w:rPr>
          <w:rFonts w:ascii="Times New Roman" w:hAnsi="Times New Roman" w:cs="Times New Roman"/>
          <w:sz w:val="28"/>
          <w:szCs w:val="28"/>
        </w:rPr>
        <w:t>ППМС службе в своей деятельности руководствоваться Положением ППМС.</w:t>
      </w:r>
    </w:p>
    <w:p w:rsidR="007A715F" w:rsidRDefault="007A715F" w:rsidP="00386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Перспективный план работы службы ППМС на 2013/2014 учебный год (Приложение № 2).</w:t>
      </w:r>
    </w:p>
    <w:p w:rsidR="007A715F" w:rsidRDefault="007A715F" w:rsidP="00386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работы специалистов службы ППМС (Приложение № 3).</w:t>
      </w:r>
    </w:p>
    <w:p w:rsidR="00BD22C4" w:rsidRDefault="007A715F" w:rsidP="00CF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УР Шаровой С.Г. информировать участников образовательных отношений о раб</w:t>
      </w:r>
      <w:r w:rsidR="00BD22C4">
        <w:rPr>
          <w:rFonts w:ascii="Times New Roman" w:hAnsi="Times New Roman" w:cs="Times New Roman"/>
          <w:sz w:val="28"/>
          <w:szCs w:val="28"/>
        </w:rPr>
        <w:t>оте службы</w:t>
      </w:r>
    </w:p>
    <w:p w:rsidR="00647005" w:rsidRPr="007A715F" w:rsidRDefault="007A715F" w:rsidP="00CF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ППМС через официальный сайт школы в сети Интернет.</w:t>
      </w:r>
    </w:p>
    <w:p w:rsidR="007A715F" w:rsidRDefault="007A715F" w:rsidP="00CF72C9">
      <w:pPr>
        <w:rPr>
          <w:rFonts w:ascii="Times New Roman" w:hAnsi="Times New Roman" w:cs="Times New Roman"/>
          <w:b/>
          <w:sz w:val="28"/>
          <w:szCs w:val="28"/>
        </w:rPr>
      </w:pPr>
    </w:p>
    <w:p w:rsidR="00647005" w:rsidRPr="007A715F" w:rsidRDefault="00CB6830" w:rsidP="00CF7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«О</w:t>
      </w:r>
      <w:r w:rsidR="00647005">
        <w:rPr>
          <w:rFonts w:ascii="Times New Roman" w:hAnsi="Times New Roman" w:cs="Times New Roman"/>
          <w:b/>
          <w:sz w:val="28"/>
          <w:szCs w:val="28"/>
        </w:rPr>
        <w:t>ОШ № 280»                                 Е.П. Пятницка</w:t>
      </w:r>
      <w:r w:rsidR="007A715F">
        <w:rPr>
          <w:rFonts w:ascii="Times New Roman" w:hAnsi="Times New Roman" w:cs="Times New Roman"/>
          <w:b/>
          <w:sz w:val="28"/>
          <w:szCs w:val="28"/>
        </w:rPr>
        <w:t>я</w:t>
      </w:r>
      <w:r w:rsidR="00647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F379E" w:rsidRDefault="009F379E"/>
    <w:sectPr w:rsidR="009F379E" w:rsidSect="007A71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0B7D"/>
    <w:multiLevelType w:val="hybridMultilevel"/>
    <w:tmpl w:val="ED18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C184F"/>
    <w:multiLevelType w:val="hybridMultilevel"/>
    <w:tmpl w:val="73F6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247"/>
    <w:multiLevelType w:val="hybridMultilevel"/>
    <w:tmpl w:val="6B46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F72C9"/>
    <w:rsid w:val="00063243"/>
    <w:rsid w:val="0010676D"/>
    <w:rsid w:val="00123F10"/>
    <w:rsid w:val="00191581"/>
    <w:rsid w:val="001C04E1"/>
    <w:rsid w:val="00287CE2"/>
    <w:rsid w:val="00354E72"/>
    <w:rsid w:val="00386CEF"/>
    <w:rsid w:val="00480600"/>
    <w:rsid w:val="004D585C"/>
    <w:rsid w:val="0054354B"/>
    <w:rsid w:val="00565437"/>
    <w:rsid w:val="00647005"/>
    <w:rsid w:val="00650A6E"/>
    <w:rsid w:val="006C6097"/>
    <w:rsid w:val="007A715F"/>
    <w:rsid w:val="007E23C2"/>
    <w:rsid w:val="00844C38"/>
    <w:rsid w:val="008A0FAB"/>
    <w:rsid w:val="00963A3C"/>
    <w:rsid w:val="00974A45"/>
    <w:rsid w:val="009F379E"/>
    <w:rsid w:val="00A03311"/>
    <w:rsid w:val="00A14FF8"/>
    <w:rsid w:val="00B32795"/>
    <w:rsid w:val="00BA009E"/>
    <w:rsid w:val="00BD21F9"/>
    <w:rsid w:val="00BD22C4"/>
    <w:rsid w:val="00C263FC"/>
    <w:rsid w:val="00CB6830"/>
    <w:rsid w:val="00CC5B14"/>
    <w:rsid w:val="00CF0582"/>
    <w:rsid w:val="00CF72C9"/>
    <w:rsid w:val="00D166F2"/>
    <w:rsid w:val="00D275CE"/>
    <w:rsid w:val="00E31EAC"/>
    <w:rsid w:val="00EC6047"/>
    <w:rsid w:val="00FD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3C"/>
  </w:style>
  <w:style w:type="paragraph" w:styleId="2">
    <w:name w:val="heading 2"/>
    <w:basedOn w:val="a"/>
    <w:next w:val="a"/>
    <w:link w:val="20"/>
    <w:qFormat/>
    <w:rsid w:val="00CF72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2C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47005"/>
    <w:pPr>
      <w:ind w:left="720"/>
      <w:contextualSpacing/>
    </w:pPr>
  </w:style>
  <w:style w:type="paragraph" w:styleId="a4">
    <w:name w:val="No Spacing"/>
    <w:uiPriority w:val="1"/>
    <w:qFormat/>
    <w:rsid w:val="001C0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№280"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User1</cp:lastModifiedBy>
  <cp:revision>2</cp:revision>
  <cp:lastPrinted>2013-12-25T09:12:00Z</cp:lastPrinted>
  <dcterms:created xsi:type="dcterms:W3CDTF">2013-12-25T09:39:00Z</dcterms:created>
  <dcterms:modified xsi:type="dcterms:W3CDTF">2013-12-25T09:39:00Z</dcterms:modified>
</cp:coreProperties>
</file>